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F186" w14:textId="506C0F3C" w:rsidR="00C81444" w:rsidRDefault="00B65278" w:rsidP="00CA32F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PENALARAN MATH </w:t>
      </w:r>
      <w:r w:rsidR="00164387">
        <w:rPr>
          <w:rFonts w:ascii="Times New Roman" w:hAnsi="Times New Roman"/>
          <w:b/>
          <w:bCs/>
          <w:sz w:val="24"/>
        </w:rPr>
        <w:t>6</w:t>
      </w:r>
    </w:p>
    <w:p w14:paraId="5C915E7E" w14:textId="77777777" w:rsidR="00CA32FA" w:rsidRDefault="00CA32FA" w:rsidP="00CA32F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7374A5E0" w14:textId="2597E9EE" w:rsidR="00C81444" w:rsidRPr="00CA32FA" w:rsidRDefault="005B4F55" w:rsidP="00CA32F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12 murid </w:t>
      </w:r>
      <w:proofErr w:type="spellStart"/>
      <w:r>
        <w:rPr>
          <w:rFonts w:ascii="Times New Roman" w:hAnsi="Times New Roman"/>
          <w:sz w:val="24"/>
        </w:rPr>
        <w:t>laki-laki</w:t>
      </w:r>
      <w:proofErr w:type="spellEnd"/>
      <w:r>
        <w:rPr>
          <w:rFonts w:ascii="Times New Roman" w:hAnsi="Times New Roman"/>
          <w:sz w:val="24"/>
        </w:rPr>
        <w:t xml:space="preserve"> dan 16 murid </w:t>
      </w:r>
      <w:proofErr w:type="spellStart"/>
      <w:r>
        <w:rPr>
          <w:rFonts w:ascii="Times New Roman" w:hAnsi="Times New Roman"/>
          <w:sz w:val="24"/>
        </w:rPr>
        <w:t>perempuan</w:t>
      </w:r>
      <w:proofErr w:type="spellEnd"/>
      <w:r>
        <w:rPr>
          <w:rFonts w:ascii="Times New Roman" w:hAnsi="Times New Roman"/>
          <w:sz w:val="24"/>
        </w:rPr>
        <w:t xml:space="preserve">. Rata-rata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Matematika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80. </w:t>
      </w:r>
      <w:proofErr w:type="spellStart"/>
      <w:r>
        <w:rPr>
          <w:rFonts w:ascii="Times New Roman" w:hAnsi="Times New Roman"/>
          <w:sz w:val="24"/>
        </w:rPr>
        <w:t>Setalah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guru </w:t>
      </w:r>
      <w:proofErr w:type="spellStart"/>
      <w:r>
        <w:rPr>
          <w:rFonts w:ascii="Times New Roman" w:hAnsi="Times New Roman"/>
          <w:sz w:val="24"/>
        </w:rPr>
        <w:t>Matematika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4 murid,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masing-masing 52, 56, 62, dan 66,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remedial.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rata-rata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remedial naik 7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>.</w:t>
      </w:r>
    </w:p>
    <w:p w14:paraId="4FF625DA" w14:textId="77777777" w:rsidR="00CA32FA" w:rsidRPr="00CA32FA" w:rsidRDefault="00CA32FA" w:rsidP="00CA32F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6EE84875" w14:textId="20813E17" w:rsidR="00CA32FA" w:rsidRPr="00CA32FA" w:rsidRDefault="00CA32FA" w:rsidP="00CA32F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remedial, rata-rata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ulangan</w:t>
      </w:r>
      <w:proofErr w:type="spellEnd"/>
      <w:r>
        <w:rPr>
          <w:rFonts w:ascii="Times New Roman" w:hAnsi="Times New Roman"/>
          <w:sz w:val="24"/>
        </w:rPr>
        <w:t xml:space="preserve"> murid </w:t>
      </w:r>
      <w:proofErr w:type="spellStart"/>
      <w:r>
        <w:rPr>
          <w:rFonts w:ascii="Times New Roman" w:hAnsi="Times New Roman"/>
          <w:sz w:val="24"/>
        </w:rPr>
        <w:t>laki-laki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78, rata-rata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ulangan</w:t>
      </w:r>
      <w:proofErr w:type="spellEnd"/>
      <w:r>
        <w:rPr>
          <w:rFonts w:ascii="Times New Roman" w:hAnsi="Times New Roman"/>
          <w:sz w:val="24"/>
        </w:rPr>
        <w:t xml:space="preserve"> murid </w:t>
      </w:r>
      <w:proofErr w:type="spellStart"/>
      <w:r>
        <w:rPr>
          <w:rFonts w:ascii="Times New Roman" w:hAnsi="Times New Roman"/>
          <w:sz w:val="24"/>
        </w:rPr>
        <w:t>perempuan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>…</w:t>
      </w:r>
    </w:p>
    <w:p w14:paraId="127F8741" w14:textId="5B48E45D" w:rsidR="00CA32FA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80,5</w:t>
      </w:r>
    </w:p>
    <w:p w14:paraId="166DB8E7" w14:textId="04D85989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81</w:t>
      </w:r>
    </w:p>
    <w:p w14:paraId="7AEF98A2" w14:textId="583AA941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81,5</w:t>
      </w:r>
    </w:p>
    <w:p w14:paraId="5D7C0E6F" w14:textId="21FAFA9B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82</w:t>
      </w:r>
    </w:p>
    <w:p w14:paraId="346CDDD5" w14:textId="0E5A717F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82,5</w:t>
      </w:r>
    </w:p>
    <w:p w14:paraId="3EC0D7E6" w14:textId="77777777" w:rsidR="00004A22" w:rsidRPr="00004A22" w:rsidRDefault="00004A22" w:rsidP="00004A22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13310D0" w14:textId="06F6EA2B" w:rsidR="00004A22" w:rsidRPr="00004A22" w:rsidRDefault="00004A22" w:rsidP="00004A2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25754276" w14:textId="609A659E" w:rsidR="00C26705" w:rsidRPr="00164387" w:rsidRDefault="00C26705" w:rsidP="00CA32F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164387">
        <w:rPr>
          <w:rFonts w:ascii="Times New Roman" w:hAnsi="Times New Roman"/>
          <w:sz w:val="24"/>
        </w:rPr>
        <w:br w:type="page"/>
      </w:r>
    </w:p>
    <w:p w14:paraId="77EC4571" w14:textId="0830E8BB" w:rsidR="00E61953" w:rsidRDefault="00C26705" w:rsidP="00CA32FA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Kunci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C26705" w:rsidRPr="00FA53ED" w14:paraId="768F8D3F" w14:textId="77777777" w:rsidTr="00240809">
        <w:tc>
          <w:tcPr>
            <w:tcW w:w="421" w:type="dxa"/>
          </w:tcPr>
          <w:p w14:paraId="2833D1FD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670B9852" w14:textId="1C980509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42DF7195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11153B45" w14:textId="0F05E47E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78D052D" w14:textId="77777777" w:rsidTr="00240809">
        <w:tc>
          <w:tcPr>
            <w:tcW w:w="421" w:type="dxa"/>
          </w:tcPr>
          <w:p w14:paraId="7C2A9927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09426355" w14:textId="4D24ECAA" w:rsidR="00C26705" w:rsidRPr="00F0071F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52E97896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61C401FC" w14:textId="02BBD0C3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5E901942" w14:textId="77777777" w:rsidTr="00240809">
        <w:tc>
          <w:tcPr>
            <w:tcW w:w="421" w:type="dxa"/>
          </w:tcPr>
          <w:p w14:paraId="380C6704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4ED8CBDC" w14:textId="487F0D10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6E1194BB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3383B3A9" w14:textId="53EB3E24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C324A3C" w14:textId="77777777" w:rsidTr="00240809">
        <w:tc>
          <w:tcPr>
            <w:tcW w:w="421" w:type="dxa"/>
          </w:tcPr>
          <w:p w14:paraId="5925E206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1D5CF359" w14:textId="13413AF2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1F057C7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4C643AD8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4EC8813C" w14:textId="77777777" w:rsidTr="00240809">
        <w:tc>
          <w:tcPr>
            <w:tcW w:w="421" w:type="dxa"/>
          </w:tcPr>
          <w:p w14:paraId="7056AA7F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47D7CE03" w14:textId="3BB11361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3D0716F1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5407EAD3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75D0FCB" w14:textId="77777777" w:rsidR="00C26705" w:rsidRPr="00C26705" w:rsidRDefault="00C26705" w:rsidP="00CA32FA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sectPr w:rsidR="00C26705" w:rsidRPr="00C2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B09"/>
    <w:multiLevelType w:val="hybridMultilevel"/>
    <w:tmpl w:val="8CA2B7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D29"/>
    <w:multiLevelType w:val="hybridMultilevel"/>
    <w:tmpl w:val="3B9419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26262"/>
    <w:multiLevelType w:val="hybridMultilevel"/>
    <w:tmpl w:val="3626D0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C200D"/>
    <w:multiLevelType w:val="hybridMultilevel"/>
    <w:tmpl w:val="FBCC45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4403"/>
    <w:multiLevelType w:val="hybridMultilevel"/>
    <w:tmpl w:val="33EEB1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D1B27"/>
    <w:multiLevelType w:val="hybridMultilevel"/>
    <w:tmpl w:val="119871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5564"/>
    <w:multiLevelType w:val="hybridMultilevel"/>
    <w:tmpl w:val="4D60EA8A"/>
    <w:lvl w:ilvl="0" w:tplc="71E60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F4823"/>
    <w:multiLevelType w:val="hybridMultilevel"/>
    <w:tmpl w:val="DD0CB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A31A8"/>
    <w:multiLevelType w:val="hybridMultilevel"/>
    <w:tmpl w:val="4CF60A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82359"/>
    <w:multiLevelType w:val="hybridMultilevel"/>
    <w:tmpl w:val="A6B606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814BE"/>
    <w:multiLevelType w:val="hybridMultilevel"/>
    <w:tmpl w:val="F868702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7C76D6"/>
    <w:multiLevelType w:val="hybridMultilevel"/>
    <w:tmpl w:val="56743A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F499E"/>
    <w:multiLevelType w:val="hybridMultilevel"/>
    <w:tmpl w:val="25D4B1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786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B233A"/>
    <w:multiLevelType w:val="hybridMultilevel"/>
    <w:tmpl w:val="9B8237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51625"/>
    <w:multiLevelType w:val="hybridMultilevel"/>
    <w:tmpl w:val="61E614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C32A2"/>
    <w:multiLevelType w:val="hybridMultilevel"/>
    <w:tmpl w:val="E73803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57234"/>
    <w:multiLevelType w:val="hybridMultilevel"/>
    <w:tmpl w:val="493AA2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96EA7"/>
    <w:multiLevelType w:val="hybridMultilevel"/>
    <w:tmpl w:val="7F3EDC34"/>
    <w:lvl w:ilvl="0" w:tplc="A156D936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33333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258C8"/>
    <w:multiLevelType w:val="hybridMultilevel"/>
    <w:tmpl w:val="EF623B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63C73"/>
    <w:multiLevelType w:val="hybridMultilevel"/>
    <w:tmpl w:val="AEFA190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91599F"/>
    <w:multiLevelType w:val="hybridMultilevel"/>
    <w:tmpl w:val="4A04F0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B2203"/>
    <w:multiLevelType w:val="hybridMultilevel"/>
    <w:tmpl w:val="4EDEF3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329F4"/>
    <w:multiLevelType w:val="hybridMultilevel"/>
    <w:tmpl w:val="3FC4BB6E"/>
    <w:lvl w:ilvl="0" w:tplc="22B6151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43EC0"/>
    <w:multiLevelType w:val="hybridMultilevel"/>
    <w:tmpl w:val="6AEC42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27AE8"/>
    <w:multiLevelType w:val="hybridMultilevel"/>
    <w:tmpl w:val="9F1A5A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E77C1"/>
    <w:multiLevelType w:val="hybridMultilevel"/>
    <w:tmpl w:val="00BA34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772D9"/>
    <w:multiLevelType w:val="hybridMultilevel"/>
    <w:tmpl w:val="03C87C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89BEA568">
      <w:start w:val="1"/>
      <w:numFmt w:val="lowerLetter"/>
      <w:lvlText w:val="%2."/>
      <w:lvlJc w:val="left"/>
      <w:pPr>
        <w:ind w:left="78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6"/>
  </w:num>
  <w:num w:numId="5">
    <w:abstractNumId w:val="9"/>
  </w:num>
  <w:num w:numId="6">
    <w:abstractNumId w:val="7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6"/>
  </w:num>
  <w:num w:numId="12">
    <w:abstractNumId w:val="0"/>
  </w:num>
  <w:num w:numId="13">
    <w:abstractNumId w:val="4"/>
  </w:num>
  <w:num w:numId="14">
    <w:abstractNumId w:val="26"/>
  </w:num>
  <w:num w:numId="15">
    <w:abstractNumId w:val="5"/>
  </w:num>
  <w:num w:numId="16">
    <w:abstractNumId w:val="24"/>
  </w:num>
  <w:num w:numId="17">
    <w:abstractNumId w:val="13"/>
  </w:num>
  <w:num w:numId="18">
    <w:abstractNumId w:val="3"/>
  </w:num>
  <w:num w:numId="19">
    <w:abstractNumId w:val="19"/>
  </w:num>
  <w:num w:numId="20">
    <w:abstractNumId w:val="23"/>
  </w:num>
  <w:num w:numId="21">
    <w:abstractNumId w:val="17"/>
  </w:num>
  <w:num w:numId="22">
    <w:abstractNumId w:val="18"/>
  </w:num>
  <w:num w:numId="23">
    <w:abstractNumId w:val="25"/>
  </w:num>
  <w:num w:numId="24">
    <w:abstractNumId w:val="14"/>
  </w:num>
  <w:num w:numId="25">
    <w:abstractNumId w:val="20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6"/>
    <w:rsid w:val="00004162"/>
    <w:rsid w:val="00004A22"/>
    <w:rsid w:val="00004B07"/>
    <w:rsid w:val="0000590F"/>
    <w:rsid w:val="00026DA1"/>
    <w:rsid w:val="00040CB5"/>
    <w:rsid w:val="00097928"/>
    <w:rsid w:val="000D64ED"/>
    <w:rsid w:val="000F35D1"/>
    <w:rsid w:val="00164387"/>
    <w:rsid w:val="00185868"/>
    <w:rsid w:val="001D0B7E"/>
    <w:rsid w:val="0020743A"/>
    <w:rsid w:val="002310BB"/>
    <w:rsid w:val="002347FC"/>
    <w:rsid w:val="002D2FF9"/>
    <w:rsid w:val="002D612C"/>
    <w:rsid w:val="00325938"/>
    <w:rsid w:val="00327CF8"/>
    <w:rsid w:val="00387DE4"/>
    <w:rsid w:val="003D70BA"/>
    <w:rsid w:val="003F7D3B"/>
    <w:rsid w:val="004C1CD8"/>
    <w:rsid w:val="004D258B"/>
    <w:rsid w:val="00525B8B"/>
    <w:rsid w:val="00580B43"/>
    <w:rsid w:val="00581363"/>
    <w:rsid w:val="005835DD"/>
    <w:rsid w:val="005B0800"/>
    <w:rsid w:val="005B4F55"/>
    <w:rsid w:val="005F139B"/>
    <w:rsid w:val="0060258E"/>
    <w:rsid w:val="006230DF"/>
    <w:rsid w:val="00625C8E"/>
    <w:rsid w:val="00633993"/>
    <w:rsid w:val="006371E8"/>
    <w:rsid w:val="0067356C"/>
    <w:rsid w:val="006A1B2C"/>
    <w:rsid w:val="006A7682"/>
    <w:rsid w:val="006C7BCC"/>
    <w:rsid w:val="006E3E8F"/>
    <w:rsid w:val="00713A15"/>
    <w:rsid w:val="00751DB4"/>
    <w:rsid w:val="00752949"/>
    <w:rsid w:val="00772638"/>
    <w:rsid w:val="0077687F"/>
    <w:rsid w:val="007E4CA6"/>
    <w:rsid w:val="00870A9F"/>
    <w:rsid w:val="008C5EC6"/>
    <w:rsid w:val="008E33B9"/>
    <w:rsid w:val="00946306"/>
    <w:rsid w:val="00955AEB"/>
    <w:rsid w:val="0096171B"/>
    <w:rsid w:val="009E39BF"/>
    <w:rsid w:val="009F7CA0"/>
    <w:rsid w:val="00A129A8"/>
    <w:rsid w:val="00A23A5D"/>
    <w:rsid w:val="00A462A7"/>
    <w:rsid w:val="00A724A8"/>
    <w:rsid w:val="00AB3FE8"/>
    <w:rsid w:val="00AF4B2C"/>
    <w:rsid w:val="00B351D8"/>
    <w:rsid w:val="00B63DC7"/>
    <w:rsid w:val="00B65278"/>
    <w:rsid w:val="00BD6A27"/>
    <w:rsid w:val="00C13BDC"/>
    <w:rsid w:val="00C26705"/>
    <w:rsid w:val="00C36116"/>
    <w:rsid w:val="00C36E3A"/>
    <w:rsid w:val="00C81444"/>
    <w:rsid w:val="00C8397F"/>
    <w:rsid w:val="00C91057"/>
    <w:rsid w:val="00CA32FA"/>
    <w:rsid w:val="00CD29C4"/>
    <w:rsid w:val="00D930BE"/>
    <w:rsid w:val="00DD6EB0"/>
    <w:rsid w:val="00DF5707"/>
    <w:rsid w:val="00E309EE"/>
    <w:rsid w:val="00E42371"/>
    <w:rsid w:val="00E61953"/>
    <w:rsid w:val="00EA6996"/>
    <w:rsid w:val="00EC54F4"/>
    <w:rsid w:val="00F0071F"/>
    <w:rsid w:val="00F1504C"/>
    <w:rsid w:val="00F26487"/>
    <w:rsid w:val="00F32EE3"/>
    <w:rsid w:val="00F5773D"/>
    <w:rsid w:val="00F753FE"/>
    <w:rsid w:val="00F96804"/>
    <w:rsid w:val="00FC0E9E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4244"/>
  <w15:chartTrackingRefBased/>
  <w15:docId w15:val="{703E739C-3B13-4B6C-8E94-AA29CB61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7F"/>
    <w:pPr>
      <w:ind w:left="720"/>
      <w:contextualSpacing/>
    </w:pPr>
  </w:style>
  <w:style w:type="table" w:styleId="TableGrid">
    <w:name w:val="Table Grid"/>
    <w:basedOn w:val="TableNormal"/>
    <w:uiPriority w:val="39"/>
    <w:rsid w:val="00C2670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86</cp:revision>
  <dcterms:created xsi:type="dcterms:W3CDTF">2023-10-18T16:12:00Z</dcterms:created>
  <dcterms:modified xsi:type="dcterms:W3CDTF">2023-11-08T10:15:00Z</dcterms:modified>
</cp:coreProperties>
</file>