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B3D3" w14:textId="5F74668B" w:rsidR="0086232C" w:rsidRPr="009933E0" w:rsidRDefault="008674EA" w:rsidP="003F5B1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9933E0">
        <w:rPr>
          <w:rFonts w:ascii="Times New Roman" w:hAnsi="Times New Roman"/>
          <w:b/>
          <w:bCs/>
          <w:sz w:val="24"/>
        </w:rPr>
        <w:t>PENALARAN MATH 1</w:t>
      </w:r>
    </w:p>
    <w:p w14:paraId="6C33CDD6" w14:textId="77777777" w:rsidR="008674EA" w:rsidRDefault="008674EA" w:rsidP="003F5B1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6CCC802" w14:textId="1020F094" w:rsidR="008674EA" w:rsidRDefault="008674EA" w:rsidP="003F5B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Berikut ini adalah aktivitas yang dilakukan Ronaldo selama 2 hari libur.</w:t>
      </w:r>
    </w:p>
    <w:p w14:paraId="4D3571C5" w14:textId="77777777" w:rsidR="008674EA" w:rsidRDefault="008674EA" w:rsidP="003F5B1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1701"/>
      </w:tblGrid>
      <w:tr w:rsidR="008674EA" w14:paraId="2E6041E6" w14:textId="77777777" w:rsidTr="00C50D80">
        <w:tc>
          <w:tcPr>
            <w:tcW w:w="3179" w:type="dxa"/>
          </w:tcPr>
          <w:p w14:paraId="4B691597" w14:textId="603E1C51" w:rsidR="008674EA" w:rsidRDefault="00D21E9F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Aktivitas</w:t>
            </w:r>
          </w:p>
        </w:tc>
        <w:tc>
          <w:tcPr>
            <w:tcW w:w="1701" w:type="dxa"/>
          </w:tcPr>
          <w:p w14:paraId="196E0FC9" w14:textId="03A007A4" w:rsidR="008674EA" w:rsidRDefault="00D21E9F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(jam)</w:t>
            </w:r>
          </w:p>
        </w:tc>
      </w:tr>
      <w:tr w:rsidR="008674EA" w14:paraId="11B7C55A" w14:textId="77777777" w:rsidTr="00C50D80">
        <w:tc>
          <w:tcPr>
            <w:tcW w:w="3179" w:type="dxa"/>
          </w:tcPr>
          <w:p w14:paraId="3DCCF104" w14:textId="16C29BE7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Tidur</w:t>
            </w:r>
          </w:p>
        </w:tc>
        <w:tc>
          <w:tcPr>
            <w:tcW w:w="1701" w:type="dxa"/>
          </w:tcPr>
          <w:p w14:paraId="7A4705D5" w14:textId="21571B1A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</w:tr>
      <w:tr w:rsidR="008674EA" w14:paraId="26C7FA3C" w14:textId="77777777" w:rsidTr="00C50D80">
        <w:tc>
          <w:tcPr>
            <w:tcW w:w="3179" w:type="dxa"/>
          </w:tcPr>
          <w:p w14:paraId="521AC2AB" w14:textId="5D5E9B5D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Makan</w:t>
            </w:r>
          </w:p>
        </w:tc>
        <w:tc>
          <w:tcPr>
            <w:tcW w:w="1701" w:type="dxa"/>
          </w:tcPr>
          <w:p w14:paraId="67AB0411" w14:textId="62221B5B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2,5</w:t>
            </w:r>
          </w:p>
        </w:tc>
      </w:tr>
      <w:tr w:rsidR="008674EA" w14:paraId="25E254DF" w14:textId="77777777" w:rsidTr="00C50D80">
        <w:tc>
          <w:tcPr>
            <w:tcW w:w="3179" w:type="dxa"/>
          </w:tcPr>
          <w:p w14:paraId="60D7A583" w14:textId="7B6CB861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Bermain game</w:t>
            </w:r>
          </w:p>
        </w:tc>
        <w:tc>
          <w:tcPr>
            <w:tcW w:w="1701" w:type="dxa"/>
          </w:tcPr>
          <w:p w14:paraId="4BF58B00" w14:textId="51805F27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</w:tr>
      <w:tr w:rsidR="008674EA" w14:paraId="0769550E" w14:textId="77777777" w:rsidTr="00C50D80">
        <w:tc>
          <w:tcPr>
            <w:tcW w:w="3179" w:type="dxa"/>
          </w:tcPr>
          <w:p w14:paraId="76DEA8A1" w14:textId="2162E138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Nonton film</w:t>
            </w:r>
          </w:p>
        </w:tc>
        <w:tc>
          <w:tcPr>
            <w:tcW w:w="1701" w:type="dxa"/>
          </w:tcPr>
          <w:p w14:paraId="56F81C7A" w14:textId="44CF46FD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</w:tr>
      <w:tr w:rsidR="008674EA" w14:paraId="47839D21" w14:textId="77777777" w:rsidTr="00C50D80">
        <w:tc>
          <w:tcPr>
            <w:tcW w:w="3179" w:type="dxa"/>
          </w:tcPr>
          <w:p w14:paraId="6EF0C0AA" w14:textId="2BDEB767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Mengerjakan soal SNBT</w:t>
            </w:r>
          </w:p>
        </w:tc>
        <w:tc>
          <w:tcPr>
            <w:tcW w:w="1701" w:type="dxa"/>
          </w:tcPr>
          <w:p w14:paraId="251C3E02" w14:textId="5EE3405C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8674EA" w14:paraId="7AAB58A9" w14:textId="77777777" w:rsidTr="00C50D80">
        <w:tc>
          <w:tcPr>
            <w:tcW w:w="3179" w:type="dxa"/>
          </w:tcPr>
          <w:p w14:paraId="1F2FE2FE" w14:textId="57E8EB9C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Bermain ke rumah teman</w:t>
            </w:r>
          </w:p>
        </w:tc>
        <w:tc>
          <w:tcPr>
            <w:tcW w:w="1701" w:type="dxa"/>
          </w:tcPr>
          <w:p w14:paraId="0B23E240" w14:textId="4F28EB34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8674EA" w14:paraId="4C89F275" w14:textId="77777777" w:rsidTr="00C50D80">
        <w:tc>
          <w:tcPr>
            <w:tcW w:w="3179" w:type="dxa"/>
          </w:tcPr>
          <w:p w14:paraId="1A753A11" w14:textId="6D8DDFE5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Lainnya</w:t>
            </w:r>
          </w:p>
        </w:tc>
        <w:tc>
          <w:tcPr>
            <w:tcW w:w="1701" w:type="dxa"/>
          </w:tcPr>
          <w:p w14:paraId="1E415C98" w14:textId="2558397B" w:rsidR="008674EA" w:rsidRDefault="00C50D80" w:rsidP="003F5B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9,5</w:t>
            </w:r>
          </w:p>
        </w:tc>
      </w:tr>
    </w:tbl>
    <w:p w14:paraId="2D5CDE68" w14:textId="77777777" w:rsidR="008674EA" w:rsidRDefault="008674EA" w:rsidP="003F5B1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14:paraId="23CC299E" w14:textId="2347D9C0" w:rsidR="00AA113D" w:rsidRDefault="00AA113D" w:rsidP="003F5B15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Tentukan pernyataan ini benar/salah</w:t>
      </w:r>
    </w:p>
    <w:p w14:paraId="47C90C96" w14:textId="3D97BE42" w:rsidR="00AA113D" w:rsidRDefault="00AA113D" w:rsidP="003F5B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Ronaldo menghabiskan waktu selama 1/6 waktunya untuk menonton film.</w:t>
      </w:r>
    </w:p>
    <w:p w14:paraId="789372D6" w14:textId="40226505" w:rsidR="00AA113D" w:rsidRDefault="00AA113D" w:rsidP="003F5B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Rasio lama menonton film dengan mengerjakan soal SNBT adalah 3 : 1.</w:t>
      </w:r>
    </w:p>
    <w:p w14:paraId="0EDA7B25" w14:textId="69EE2B4F" w:rsidR="00AA113D" w:rsidRDefault="00AA113D" w:rsidP="003F5B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Bermain game, bermain ke rumah teman, dan menonton film menghabiskan </w:t>
      </w:r>
      <w:r w:rsidR="00F9541B">
        <w:rPr>
          <w:rFonts w:ascii="Times New Roman" w:hAnsi="Times New Roman"/>
          <w:sz w:val="24"/>
        </w:rPr>
        <w:t>sekitar 1/3 dari waktu liburannya.</w:t>
      </w:r>
    </w:p>
    <w:p w14:paraId="34936BD2" w14:textId="7F6DDF84" w:rsidR="00F9541B" w:rsidRDefault="00F9541B" w:rsidP="003F5B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Lama Ronaldo mengerjakan soal SNBT 1/2 dari lama dia menonton film</w:t>
      </w:r>
      <w:r w:rsidR="009D3DBE">
        <w:rPr>
          <w:rFonts w:ascii="Times New Roman" w:hAnsi="Times New Roman"/>
          <w:sz w:val="24"/>
        </w:rPr>
        <w:t>.</w:t>
      </w:r>
    </w:p>
    <w:p w14:paraId="62B5D6DC" w14:textId="03616941" w:rsidR="00783238" w:rsidRDefault="00AF396A" w:rsidP="003F5B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Tidur, makan dan aktivitas lainnya menghabiskan waktu 24 jam lebih.</w:t>
      </w:r>
    </w:p>
    <w:p w14:paraId="4B0F97E3" w14:textId="77777777" w:rsidR="00783238" w:rsidRDefault="00783238" w:rsidP="003F5B1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D7A2EC7" w14:textId="423326D3" w:rsidR="00AF396A" w:rsidRDefault="00783238" w:rsidP="003F5B15">
      <w:pPr>
        <w:spacing w:line="360" w:lineRule="auto"/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Dari pernyataan di atas, berapakah jumlah pernyataan yang benar?</w:t>
      </w:r>
    </w:p>
    <w:p w14:paraId="2A682BCB" w14:textId="6584FD5B" w:rsidR="00783238" w:rsidRDefault="00783238" w:rsidP="003F5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</w:p>
    <w:p w14:paraId="0EC7FC69" w14:textId="292B1433" w:rsidR="00783238" w:rsidRDefault="00783238" w:rsidP="003F5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</w:p>
    <w:p w14:paraId="05312BDB" w14:textId="4A6C204A" w:rsidR="00783238" w:rsidRDefault="00783238" w:rsidP="003F5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</w:p>
    <w:p w14:paraId="214DCE69" w14:textId="40F44DA3" w:rsidR="00783238" w:rsidRDefault="00783238" w:rsidP="003F5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</w:p>
    <w:p w14:paraId="5114DC04" w14:textId="28495567" w:rsidR="00783238" w:rsidRDefault="00783238" w:rsidP="003F5B1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</w:p>
    <w:p w14:paraId="78F850A9" w14:textId="77777777" w:rsidR="00783238" w:rsidRPr="00783238" w:rsidRDefault="00783238" w:rsidP="003F5B1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6712431" w14:textId="57421756" w:rsidR="00783238" w:rsidRDefault="00F03EF5" w:rsidP="003F5B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Pada kafe Aisyah terdapat menu lemon tea dengan campuran sebagai berikut :</w:t>
      </w:r>
    </w:p>
    <w:p w14:paraId="3F44ED8C" w14:textId="6A112C3B" w:rsidR="00F03EF5" w:rsidRDefault="00F03EF5" w:rsidP="003F5B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A</w:t>
      </w:r>
    </w:p>
    <w:p w14:paraId="76CDFEB7" w14:textId="319221F1" w:rsidR="00F03EF5" w:rsidRDefault="00F03EF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Perasan lemon :</w:t>
      </w:r>
      <w:r w:rsidR="008F193B">
        <w:rPr>
          <w:rFonts w:ascii="Times New Roman" w:hAnsi="Times New Roman"/>
          <w:sz w:val="24"/>
        </w:rPr>
        <w:t xml:space="preserve"> </w:t>
      </w:r>
      <w:r w:rsidR="00C64148">
        <w:rPr>
          <w:rFonts w:ascii="Times New Roman" w:hAnsi="Times New Roman"/>
          <w:sz w:val="24"/>
        </w:rPr>
        <w:t>1 gelas</w:t>
      </w:r>
    </w:p>
    <w:p w14:paraId="521AD091" w14:textId="6183F8BA" w:rsidR="00C64148" w:rsidRDefault="00F03EF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Teh :</w:t>
      </w:r>
      <w:r w:rsidR="00C64148">
        <w:rPr>
          <w:rFonts w:ascii="Times New Roman" w:hAnsi="Times New Roman"/>
          <w:sz w:val="24"/>
        </w:rPr>
        <w:t xml:space="preserve"> 3 gelas</w:t>
      </w:r>
    </w:p>
    <w:p w14:paraId="0ED38FA0" w14:textId="5D50E877" w:rsidR="00C64148" w:rsidRDefault="00C64148" w:rsidP="003F5B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B</w:t>
      </w:r>
    </w:p>
    <w:p w14:paraId="1D504471" w14:textId="376C8767" w:rsidR="00C64148" w:rsidRDefault="00C64148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Perasan lemon : 2 gelas</w:t>
      </w:r>
    </w:p>
    <w:p w14:paraId="02B2A98F" w14:textId="57FB5268" w:rsidR="00C64148" w:rsidRDefault="00C64148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Teh : 9 gelas</w:t>
      </w:r>
    </w:p>
    <w:p w14:paraId="7B23B6AE" w14:textId="118DA99C" w:rsidR="00C64148" w:rsidRDefault="00C64148" w:rsidP="003F5B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Campuran C </w:t>
      </w:r>
    </w:p>
    <w:p w14:paraId="4A85B18D" w14:textId="4DEC2C98" w:rsidR="00C64148" w:rsidRDefault="00C64148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Perasan lemon : 1 gelas </w:t>
      </w:r>
    </w:p>
    <w:p w14:paraId="21E20254" w14:textId="2960D9AC" w:rsidR="00C64148" w:rsidRDefault="00C64148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Teh : 5 gelas</w:t>
      </w:r>
    </w:p>
    <w:p w14:paraId="13247C3F" w14:textId="21EE9A10" w:rsidR="00C64148" w:rsidRDefault="00AE01E5" w:rsidP="003F5B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D</w:t>
      </w:r>
    </w:p>
    <w:p w14:paraId="5FF6C02E" w14:textId="16CD8F03" w:rsidR="00AE01E5" w:rsidRDefault="00AE01E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Perasan lemon : 3 gelas</w:t>
      </w:r>
    </w:p>
    <w:p w14:paraId="3D0CE6C8" w14:textId="78B7C947" w:rsidR="00AE01E5" w:rsidRDefault="00AE01E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Teh : 10 gelas</w:t>
      </w:r>
    </w:p>
    <w:p w14:paraId="63DB0E50" w14:textId="27B1E6DF" w:rsidR="00AE01E5" w:rsidRDefault="00AE01E5" w:rsidP="003F5B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E</w:t>
      </w:r>
    </w:p>
    <w:p w14:paraId="7248411E" w14:textId="72A1C001" w:rsidR="00AE01E5" w:rsidRDefault="00AE01E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Perasan lemon : 2 gelas</w:t>
      </w:r>
    </w:p>
    <w:p w14:paraId="0D616508" w14:textId="1B505423" w:rsidR="00AE01E5" w:rsidRDefault="00AE01E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Teh : </w:t>
      </w:r>
      <w:r w:rsidR="00AC50E5">
        <w:rPr>
          <w:rFonts w:ascii="Times New Roman" w:hAnsi="Times New Roman"/>
          <w:sz w:val="24"/>
        </w:rPr>
        <w:t>8 gelas</w:t>
      </w:r>
    </w:p>
    <w:p w14:paraId="0AF6554C" w14:textId="77777777" w:rsidR="00AC50E5" w:rsidRDefault="00AC50E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</w:p>
    <w:p w14:paraId="6B3020F8" w14:textId="4EB3FA0F" w:rsidR="00AC50E5" w:rsidRDefault="00AC50E5" w:rsidP="003F5B15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Dari kelima campuran yang tersedia, campuran manakah yang rasanya lemonnya lebih kuat?</w:t>
      </w:r>
    </w:p>
    <w:p w14:paraId="5F81668D" w14:textId="37C6157D" w:rsidR="00AC50E5" w:rsidRDefault="00AC50E5" w:rsidP="003F5B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A</w:t>
      </w:r>
    </w:p>
    <w:p w14:paraId="59DD199A" w14:textId="4DA6C627" w:rsidR="00AC50E5" w:rsidRDefault="00AC50E5" w:rsidP="003F5B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B</w:t>
      </w:r>
    </w:p>
    <w:p w14:paraId="07F34EF5" w14:textId="472C059D" w:rsidR="00AC50E5" w:rsidRDefault="00AC50E5" w:rsidP="003F5B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C</w:t>
      </w:r>
    </w:p>
    <w:p w14:paraId="7B0B62DA" w14:textId="67F547A6" w:rsidR="00AC50E5" w:rsidRDefault="00AC50E5" w:rsidP="003F5B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D</w:t>
      </w:r>
    </w:p>
    <w:p w14:paraId="42BB4793" w14:textId="3547AAC9" w:rsidR="00AC50E5" w:rsidRDefault="00AC50E5" w:rsidP="003F5B1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Campuran E</w:t>
      </w:r>
    </w:p>
    <w:p w14:paraId="2AA9942A" w14:textId="77777777" w:rsidR="00AC50E5" w:rsidRPr="00AC50E5" w:rsidRDefault="00AC50E5" w:rsidP="003F5B1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F0CD3D5" w14:textId="09E764AF" w:rsidR="00AC50E5" w:rsidRDefault="00E40B99" w:rsidP="003F5B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Toko pizza Aisyah menyediakan dua jenis pizza dengan ukuran yang berbeda tetapi memiliki tebal yang sama. Ukuran mini memiliki diameter 20 cm, sedangkan ukuran jumbo memiliki diameter 60 cm.</w:t>
      </w:r>
      <w:r w:rsidR="005C4AFC">
        <w:rPr>
          <w:rFonts w:ascii="Times New Roman" w:hAnsi="Times New Roman"/>
          <w:sz w:val="24"/>
        </w:rPr>
        <w:t xml:space="preserve"> Tentukanlah </w:t>
      </w:r>
      <w:r w:rsidR="00930B93">
        <w:rPr>
          <w:rFonts w:ascii="Times New Roman" w:hAnsi="Times New Roman"/>
          <w:sz w:val="24"/>
        </w:rPr>
        <w:t>selisih luas kedua pizza tersebut</w:t>
      </w:r>
      <w:r w:rsidR="00FD49FC">
        <w:rPr>
          <w:rFonts w:ascii="Times New Roman" w:hAnsi="Times New Roman"/>
          <w:sz w:val="24"/>
        </w:rPr>
        <w:t>.</w:t>
      </w:r>
    </w:p>
    <w:p w14:paraId="1992DD1E" w14:textId="664032D5" w:rsidR="00DA6A55" w:rsidRDefault="00DA6A55" w:rsidP="00DA6A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765 phi</w:t>
      </w:r>
    </w:p>
    <w:p w14:paraId="1E718048" w14:textId="43ED675C" w:rsidR="00DA6A55" w:rsidRDefault="00DA6A55" w:rsidP="00DA6A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850 phi</w:t>
      </w:r>
    </w:p>
    <w:p w14:paraId="59B205AB" w14:textId="28C1D34B" w:rsidR="00DA6A55" w:rsidRDefault="00DA6A55" w:rsidP="00DA6A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600 phi</w:t>
      </w:r>
    </w:p>
    <w:p w14:paraId="095BC442" w14:textId="4DCBAB35" w:rsidR="00DA6A55" w:rsidRDefault="00DA6A55" w:rsidP="00DA6A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800 phi</w:t>
      </w:r>
    </w:p>
    <w:p w14:paraId="0F6F8651" w14:textId="00DB6E05" w:rsidR="00DA6A55" w:rsidRPr="00AC50E5" w:rsidRDefault="00DA6A55" w:rsidP="00DA6A5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650 phi</w:t>
      </w:r>
    </w:p>
    <w:sectPr w:rsidR="00DA6A55" w:rsidRPr="00AC50E5" w:rsidSect="008674EA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2F0"/>
    <w:multiLevelType w:val="hybridMultilevel"/>
    <w:tmpl w:val="E7205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0F7"/>
    <w:multiLevelType w:val="hybridMultilevel"/>
    <w:tmpl w:val="9C42132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520B1"/>
    <w:multiLevelType w:val="hybridMultilevel"/>
    <w:tmpl w:val="9828D1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093E7F"/>
    <w:multiLevelType w:val="hybridMultilevel"/>
    <w:tmpl w:val="259C1A70"/>
    <w:lvl w:ilvl="0" w:tplc="A5F8A0A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22F3"/>
    <w:multiLevelType w:val="hybridMultilevel"/>
    <w:tmpl w:val="4392A5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E6D32"/>
    <w:multiLevelType w:val="hybridMultilevel"/>
    <w:tmpl w:val="3AFA0D56"/>
    <w:lvl w:ilvl="0" w:tplc="1EE6A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4368945">
    <w:abstractNumId w:val="2"/>
  </w:num>
  <w:num w:numId="2" w16cid:durableId="1926300039">
    <w:abstractNumId w:val="1"/>
  </w:num>
  <w:num w:numId="3" w16cid:durableId="958922797">
    <w:abstractNumId w:val="0"/>
  </w:num>
  <w:num w:numId="4" w16cid:durableId="40132409">
    <w:abstractNumId w:val="3"/>
  </w:num>
  <w:num w:numId="5" w16cid:durableId="1938247825">
    <w:abstractNumId w:val="5"/>
  </w:num>
  <w:num w:numId="6" w16cid:durableId="10377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37"/>
    <w:rsid w:val="00042F0B"/>
    <w:rsid w:val="00104737"/>
    <w:rsid w:val="003F5B15"/>
    <w:rsid w:val="005C4AFC"/>
    <w:rsid w:val="00666B05"/>
    <w:rsid w:val="00783238"/>
    <w:rsid w:val="0086232C"/>
    <w:rsid w:val="008674EA"/>
    <w:rsid w:val="008F193B"/>
    <w:rsid w:val="00930B93"/>
    <w:rsid w:val="009933E0"/>
    <w:rsid w:val="009D3DBE"/>
    <w:rsid w:val="00AA113D"/>
    <w:rsid w:val="00AC50E5"/>
    <w:rsid w:val="00AE01E5"/>
    <w:rsid w:val="00AF396A"/>
    <w:rsid w:val="00C50D80"/>
    <w:rsid w:val="00C64148"/>
    <w:rsid w:val="00D21E9F"/>
    <w:rsid w:val="00DA6A55"/>
    <w:rsid w:val="00E40B99"/>
    <w:rsid w:val="00F03EF5"/>
    <w:rsid w:val="00F9541B"/>
    <w:rsid w:val="00FD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8FB1"/>
  <w15:chartTrackingRefBased/>
  <w15:docId w15:val="{5486D6A0-6166-413D-B017-F0001DB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EA"/>
    <w:pPr>
      <w:ind w:left="720"/>
      <w:contextualSpacing/>
    </w:pPr>
  </w:style>
  <w:style w:type="table" w:styleId="TableGrid">
    <w:name w:val="Table Grid"/>
    <w:basedOn w:val="TableNormal"/>
    <w:uiPriority w:val="39"/>
    <w:rsid w:val="0086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20</cp:revision>
  <dcterms:created xsi:type="dcterms:W3CDTF">2023-08-15T04:51:00Z</dcterms:created>
  <dcterms:modified xsi:type="dcterms:W3CDTF">2023-08-15T05:06:00Z</dcterms:modified>
</cp:coreProperties>
</file>