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57FA" w14:textId="572A8862" w:rsidR="001D0993" w:rsidRPr="00F67B9F" w:rsidRDefault="00F67B9F" w:rsidP="00F67B9F">
      <w:pPr>
        <w:jc w:val="center"/>
        <w:rPr>
          <w:b/>
          <w:bCs/>
          <w:sz w:val="28"/>
          <w:szCs w:val="28"/>
        </w:rPr>
      </w:pPr>
      <w:r w:rsidRPr="00F67B9F">
        <w:rPr>
          <w:b/>
          <w:bCs/>
          <w:sz w:val="28"/>
          <w:szCs w:val="28"/>
        </w:rPr>
        <w:t>Extract Automation</w:t>
      </w:r>
      <w:r w:rsidR="001C3BFA">
        <w:rPr>
          <w:b/>
          <w:bCs/>
          <w:sz w:val="28"/>
          <w:szCs w:val="28"/>
        </w:rPr>
        <w:t xml:space="preserve"> and Validation Automation</w:t>
      </w:r>
      <w:r w:rsidRPr="00F67B9F">
        <w:rPr>
          <w:b/>
          <w:bCs/>
          <w:sz w:val="28"/>
          <w:szCs w:val="28"/>
        </w:rPr>
        <w:t xml:space="preserve"> SAS Program</w:t>
      </w:r>
    </w:p>
    <w:p w14:paraId="5449F660" w14:textId="7BF3647D" w:rsidR="001D0993" w:rsidRPr="005116CD" w:rsidRDefault="001D0993" w:rsidP="001D099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116CD">
        <w:rPr>
          <w:sz w:val="26"/>
          <w:szCs w:val="26"/>
        </w:rPr>
        <w:t>SAS Program Input and Output</w:t>
      </w:r>
    </w:p>
    <w:p w14:paraId="347D9193" w14:textId="77777777" w:rsidR="001D0993" w:rsidRPr="009A46E7" w:rsidRDefault="001D0993" w:rsidP="001D0993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32329" wp14:editId="37D8857B">
                <wp:simplePos x="0" y="0"/>
                <wp:positionH relativeFrom="column">
                  <wp:posOffset>478465</wp:posOffset>
                </wp:positionH>
                <wp:positionV relativeFrom="paragraph">
                  <wp:posOffset>240370</wp:posOffset>
                </wp:positionV>
                <wp:extent cx="1392555" cy="467817"/>
                <wp:effectExtent l="0" t="0" r="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6781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FAF4F" w14:textId="77777777" w:rsidR="001D0993" w:rsidRPr="001B7480" w:rsidRDefault="001D0993" w:rsidP="001D099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NCIRD Test Message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2329" id="Rectangle 7" o:spid="_x0000_s1026" style="position:absolute;left:0;text-align:left;margin-left:37.65pt;margin-top:18.95pt;width:109.65pt;height:36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" fillcolor="#ed7d31 [3205]" stroked="f" strokeweight="1pt">
                <v:textbox>
                  <w:txbxContent>
                    <w:p w14:paraId="2A1FAF4F" w14:textId="77777777" w:rsidR="001D0993" w:rsidRPr="001B7480" w:rsidRDefault="001D0993" w:rsidP="001D099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NCIRD Test Message Review</w:t>
                      </w:r>
                    </w:p>
                  </w:txbxContent>
                </v:textbox>
              </v:rect>
            </w:pict>
          </mc:Fallback>
        </mc:AlternateContent>
      </w:r>
    </w:p>
    <w:p w14:paraId="50467FEE" w14:textId="77777777" w:rsidR="001D0993" w:rsidRPr="009A46E7" w:rsidRDefault="001D0993" w:rsidP="001D0993">
      <w:pPr>
        <w:pStyle w:val="ListParagraph"/>
        <w:rPr>
          <w:b/>
          <w:bCs/>
        </w:rPr>
      </w:pPr>
      <w:r w:rsidRPr="00D551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59242" wp14:editId="0748A7E6">
                <wp:simplePos x="0" y="0"/>
                <wp:positionH relativeFrom="column">
                  <wp:posOffset>4540102</wp:posOffset>
                </wp:positionH>
                <wp:positionV relativeFrom="paragraph">
                  <wp:posOffset>188536</wp:posOffset>
                </wp:positionV>
                <wp:extent cx="1392555" cy="520981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52098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AA35" w14:textId="77777777" w:rsidR="001D0993" w:rsidRPr="001B7480" w:rsidRDefault="001D0993" w:rsidP="001D099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 Dictionary – Extracted (xlsx)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9242" id="Rectangle 15" o:spid="_x0000_s1027" style="position:absolute;left:0;text-align:left;margin-left:357.5pt;margin-top:14.85pt;width:109.65pt;height:4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" fillcolor="#70ad47 [3209]" stroked="f" strokeweight="1pt">
                <v:textbox>
                  <w:txbxContent>
                    <w:p w14:paraId="239DAA35" w14:textId="77777777" w:rsidR="001D0993" w:rsidRPr="001B7480" w:rsidRDefault="001D0993" w:rsidP="001D099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Data Dictionary – Extracted (xlsx)</w:t>
                      </w:r>
                    </w:p>
                  </w:txbxContent>
                </v:textbox>
              </v:rect>
            </w:pict>
          </mc:Fallback>
        </mc:AlternateContent>
      </w:r>
    </w:p>
    <w:p w14:paraId="3BA6AAE6" w14:textId="77777777" w:rsidR="001D0993" w:rsidRPr="009A46E7" w:rsidRDefault="001D0993" w:rsidP="001D0993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DE5B2" wp14:editId="7241878C">
                <wp:simplePos x="0" y="0"/>
                <wp:positionH relativeFrom="column">
                  <wp:posOffset>1889186</wp:posOffset>
                </wp:positionH>
                <wp:positionV relativeFrom="paragraph">
                  <wp:posOffset>177501</wp:posOffset>
                </wp:positionV>
                <wp:extent cx="664234" cy="198408"/>
                <wp:effectExtent l="0" t="0" r="59690" b="8763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1984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12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48.75pt;margin-top:14pt;width:52.3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9F44D" wp14:editId="4E1E2449">
                <wp:simplePos x="0" y="0"/>
                <wp:positionH relativeFrom="column">
                  <wp:posOffset>3923414</wp:posOffset>
                </wp:positionH>
                <wp:positionV relativeFrom="paragraph">
                  <wp:posOffset>211765</wp:posOffset>
                </wp:positionV>
                <wp:extent cx="563526" cy="318977"/>
                <wp:effectExtent l="0" t="76200" r="0" b="241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3189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88311" id="Connector: Elbow 20" o:spid="_x0000_s1026" type="#_x0000_t34" style="position:absolute;margin-left:308.95pt;margin-top:16.65pt;width:44.35pt;height:25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p w14:paraId="03F70071" w14:textId="77777777" w:rsidR="001D0993" w:rsidRPr="009A46E7" w:rsidRDefault="001D0993" w:rsidP="001D0993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2D716" wp14:editId="6BE26DA3">
                <wp:simplePos x="0" y="0"/>
                <wp:positionH relativeFrom="column">
                  <wp:posOffset>2558955</wp:posOffset>
                </wp:positionH>
                <wp:positionV relativeFrom="paragraph">
                  <wp:posOffset>23419</wp:posOffset>
                </wp:positionV>
                <wp:extent cx="1329055" cy="757451"/>
                <wp:effectExtent l="0" t="0" r="4445" b="50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757451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25EE2" w14:textId="77777777" w:rsidR="001D0993" w:rsidRPr="00D551AC" w:rsidRDefault="001D0993" w:rsidP="001D09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Extract Automation</w:t>
                            </w:r>
                            <w:r w:rsidRPr="00D551A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2D716" id="Rectangle: Rounded Corners 6" o:spid="_x0000_s1028" style="position:absolute;left:0;text-align:left;margin-left:201.5pt;margin-top:1.85pt;width:104.65pt;height:5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" fillcolor="#5b9bd5 [3208]" stroked="f" strokeweight="1pt">
                <v:stroke joinstyle="miter"/>
                <v:textbox>
                  <w:txbxContent>
                    <w:p w14:paraId="35E25EE2" w14:textId="77777777" w:rsidR="001D0993" w:rsidRPr="00D551AC" w:rsidRDefault="001D0993" w:rsidP="001D099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Extract Automation</w:t>
                      </w:r>
                      <w:r w:rsidRPr="00D551AC">
                        <w:rPr>
                          <w:b/>
                          <w:bCs/>
                          <w:color w:val="000000" w:themeColor="text1"/>
                        </w:rPr>
                        <w:t xml:space="preserve"> Program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D89C15" w14:textId="77777777" w:rsidR="001D0993" w:rsidRPr="009A46E7" w:rsidRDefault="001D0993" w:rsidP="001D0993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4EFC9" wp14:editId="34BFEFAD">
                <wp:simplePos x="0" y="0"/>
                <wp:positionH relativeFrom="column">
                  <wp:posOffset>1920875</wp:posOffset>
                </wp:positionH>
                <wp:positionV relativeFrom="paragraph">
                  <wp:posOffset>183263</wp:posOffset>
                </wp:positionV>
                <wp:extent cx="637378" cy="0"/>
                <wp:effectExtent l="0" t="76200" r="1079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4E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1.25pt;margin-top:14.45pt;width:50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A8AC7" wp14:editId="268AC059">
                <wp:simplePos x="0" y="0"/>
                <wp:positionH relativeFrom="column">
                  <wp:posOffset>473446</wp:posOffset>
                </wp:positionH>
                <wp:positionV relativeFrom="paragraph">
                  <wp:posOffset>5715</wp:posOffset>
                </wp:positionV>
                <wp:extent cx="1392865" cy="414670"/>
                <wp:effectExtent l="0" t="0" r="0" b="44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146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B5F89" w14:textId="77777777" w:rsidR="001D0993" w:rsidRPr="001B7480" w:rsidRDefault="001D0993" w:rsidP="001D099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MMG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A8AC7" id="Rectangle 9" o:spid="_x0000_s1029" style="position:absolute;left:0;text-align:left;margin-left:37.3pt;margin-top:.45pt;width:109.65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" fillcolor="#ed7d31 [3205]" stroked="f" strokeweight="1pt">
                <v:textbox>
                  <w:txbxContent>
                    <w:p w14:paraId="770B5F89" w14:textId="77777777" w:rsidR="001D0993" w:rsidRPr="001B7480" w:rsidRDefault="001D0993" w:rsidP="001D099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MMG AUTO</w:t>
                      </w:r>
                    </w:p>
                  </w:txbxContent>
                </v:textbox>
              </v:rect>
            </w:pict>
          </mc:Fallback>
        </mc:AlternateContent>
      </w:r>
      <w:r w:rsidRPr="009A46E7">
        <w:rPr>
          <w:b/>
          <w:bCs/>
        </w:rPr>
        <w:tab/>
      </w:r>
    </w:p>
    <w:p w14:paraId="51E8B1D6" w14:textId="77777777" w:rsidR="001D0993" w:rsidRPr="009A46E7" w:rsidRDefault="001D0993" w:rsidP="001D0993">
      <w:pPr>
        <w:pStyle w:val="ListParagraph"/>
        <w:rPr>
          <w:b/>
          <w:bCs/>
        </w:rPr>
      </w:pPr>
      <w:r w:rsidRPr="00D551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1D7D2" wp14:editId="45C163B0">
                <wp:simplePos x="0" y="0"/>
                <wp:positionH relativeFrom="margin">
                  <wp:posOffset>4542155</wp:posOffset>
                </wp:positionH>
                <wp:positionV relativeFrom="paragraph">
                  <wp:posOffset>71916</wp:posOffset>
                </wp:positionV>
                <wp:extent cx="1392555" cy="467360"/>
                <wp:effectExtent l="0" t="0" r="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673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F9BBE" w14:textId="77777777" w:rsidR="001D0993" w:rsidRPr="001B7480" w:rsidRDefault="001D0993" w:rsidP="001D099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Manual Toggle Report (SAS 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1D7D2" id="Rectangle 16" o:spid="_x0000_s1030" style="position:absolute;left:0;text-align:left;margin-left:357.65pt;margin-top:5.65pt;width:109.65pt;height:36.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" fillcolor="#70ad47 [3209]" stroked="f" strokeweight="1pt">
                <v:textbox>
                  <w:txbxContent>
                    <w:p w14:paraId="2C6F9BBE" w14:textId="77777777" w:rsidR="001D0993" w:rsidRPr="001B7480" w:rsidRDefault="001D0993" w:rsidP="001D099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Manual Toggle Report (SAS Result)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A2CF5" wp14:editId="323B7A90">
                <wp:simplePos x="0" y="0"/>
                <wp:positionH relativeFrom="column">
                  <wp:posOffset>1880558</wp:posOffset>
                </wp:positionH>
                <wp:positionV relativeFrom="paragraph">
                  <wp:posOffset>186402</wp:posOffset>
                </wp:positionV>
                <wp:extent cx="672837" cy="862067"/>
                <wp:effectExtent l="0" t="76200" r="0" b="3365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37" cy="862067"/>
                        </a:xfrm>
                        <a:prstGeom prst="bentConnector3">
                          <a:avLst>
                            <a:gd name="adj1" fmla="val 58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2F2D" id="Connector: Elbow 46" o:spid="_x0000_s1026" type="#_x0000_t34" style="position:absolute;margin-left:148.1pt;margin-top:14.7pt;width:53pt;height:67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" adj="1273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9ABB3" wp14:editId="6F9CAD25">
                <wp:simplePos x="0" y="0"/>
                <wp:positionH relativeFrom="column">
                  <wp:posOffset>3942272</wp:posOffset>
                </wp:positionH>
                <wp:positionV relativeFrom="paragraph">
                  <wp:posOffset>81448</wp:posOffset>
                </wp:positionV>
                <wp:extent cx="554618" cy="189230"/>
                <wp:effectExtent l="0" t="0" r="74295" b="9652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18" cy="1892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DC84" id="Connector: Elbow 21" o:spid="_x0000_s1026" type="#_x0000_t34" style="position:absolute;margin-left:310.4pt;margin-top:6.4pt;width:43.65pt;height:1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B4A57" wp14:editId="0E4FED03">
                <wp:simplePos x="0" y="0"/>
                <wp:positionH relativeFrom="column">
                  <wp:posOffset>1889185</wp:posOffset>
                </wp:positionH>
                <wp:positionV relativeFrom="paragraph">
                  <wp:posOffset>81447</wp:posOffset>
                </wp:positionV>
                <wp:extent cx="672525" cy="320615"/>
                <wp:effectExtent l="0" t="76200" r="0" b="2286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525" cy="320615"/>
                        </a:xfrm>
                        <a:prstGeom prst="bentConnector3">
                          <a:avLst>
                            <a:gd name="adj1" fmla="val 48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E403" id="Connector: Elbow 19" o:spid="_x0000_s1026" type="#_x0000_t34" style="position:absolute;margin-left:148.75pt;margin-top:6.4pt;width:52.95pt;height:25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" adj="10522" strokecolor="#4472c4 [3204]" strokeweight=".5pt">
                <v:stroke endarrow="block"/>
              </v:shape>
            </w:pict>
          </mc:Fallback>
        </mc:AlternateContent>
      </w:r>
    </w:p>
    <w:p w14:paraId="66FB4145" w14:textId="77777777" w:rsidR="001D0993" w:rsidRPr="009A46E7" w:rsidRDefault="001D0993" w:rsidP="001D0993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433CE" wp14:editId="728423A6">
                <wp:simplePos x="0" y="0"/>
                <wp:positionH relativeFrom="column">
                  <wp:posOffset>3910084</wp:posOffset>
                </wp:positionH>
                <wp:positionV relativeFrom="paragraph">
                  <wp:posOffset>50032</wp:posOffset>
                </wp:positionV>
                <wp:extent cx="576892" cy="677166"/>
                <wp:effectExtent l="0" t="0" r="52070" b="10414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92" cy="6771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7504B" id="Connector: Elbow 73" o:spid="_x0000_s1026" type="#_x0000_t34" style="position:absolute;margin-left:307.9pt;margin-top:3.95pt;width:45.4pt;height:5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891E3" wp14:editId="2AE19199">
                <wp:simplePos x="0" y="0"/>
                <wp:positionH relativeFrom="column">
                  <wp:posOffset>471542</wp:posOffset>
                </wp:positionH>
                <wp:positionV relativeFrom="paragraph">
                  <wp:posOffset>95406</wp:posOffset>
                </wp:positionV>
                <wp:extent cx="1392865" cy="44656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465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5F74" w14:textId="77777777" w:rsidR="001D0993" w:rsidRPr="001B7480" w:rsidRDefault="001D0993" w:rsidP="001D099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 Dictionary – to 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891E3" id="Rectangle 14" o:spid="_x0000_s1031" style="position:absolute;left:0;text-align:left;margin-left:37.15pt;margin-top:7.5pt;width:109.65pt;height:35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" fillcolor="#ed7d31 [3205]" stroked="f" strokeweight="1pt">
                <v:textbox>
                  <w:txbxContent>
                    <w:p w14:paraId="07D15F74" w14:textId="77777777" w:rsidR="001D0993" w:rsidRPr="001B7480" w:rsidRDefault="001D0993" w:rsidP="001D099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Data Dictionary – to extract</w:t>
                      </w:r>
                    </w:p>
                  </w:txbxContent>
                </v:textbox>
              </v:rect>
            </w:pict>
          </mc:Fallback>
        </mc:AlternateContent>
      </w:r>
    </w:p>
    <w:p w14:paraId="5003EECC" w14:textId="77777777" w:rsidR="001D0993" w:rsidRDefault="001D0993" w:rsidP="001D0993">
      <w:pPr>
        <w:pStyle w:val="ListParagraph"/>
      </w:pPr>
      <w:r w:rsidRPr="00D551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B7625" wp14:editId="291041EF">
                <wp:simplePos x="0" y="0"/>
                <wp:positionH relativeFrom="margin">
                  <wp:posOffset>4551045</wp:posOffset>
                </wp:positionH>
                <wp:positionV relativeFrom="paragraph">
                  <wp:posOffset>283210</wp:posOffset>
                </wp:positionV>
                <wp:extent cx="1392555" cy="467360"/>
                <wp:effectExtent l="0" t="0" r="0" b="88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673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93FED" w14:textId="77777777" w:rsidR="001D0993" w:rsidRDefault="001D0993" w:rsidP="001D0993">
                            <w:pPr>
                              <w:jc w:val="center"/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 Records Mapping Table (SAS</w:t>
                            </w:r>
                            <w:r w:rsidRPr="001B74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B7625" id="Rectangle 59" o:spid="_x0000_s1032" style="position:absolute;left:0;text-align:left;margin-left:358.35pt;margin-top:22.3pt;width:109.65pt;height:36.8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" fillcolor="#70ad47 [3209]" stroked="f" strokeweight="1pt">
                <v:textbox>
                  <w:txbxContent>
                    <w:p w14:paraId="05B93FED" w14:textId="77777777" w:rsidR="001D0993" w:rsidRDefault="001D0993" w:rsidP="001D0993">
                      <w:pPr>
                        <w:jc w:val="center"/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Test Records Mapping Table (SAS</w:t>
                      </w:r>
                      <w:r w:rsidRPr="001B748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Result)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CF62E" w14:textId="77777777" w:rsidR="001D0993" w:rsidRDefault="001D0993" w:rsidP="001D099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BE3527" wp14:editId="6F0A165F">
                <wp:simplePos x="0" y="0"/>
                <wp:positionH relativeFrom="column">
                  <wp:posOffset>3036295</wp:posOffset>
                </wp:positionH>
                <wp:positionV relativeFrom="paragraph">
                  <wp:posOffset>72551</wp:posOffset>
                </wp:positionV>
                <wp:extent cx="327546" cy="743803"/>
                <wp:effectExtent l="0" t="0" r="0" b="0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743803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B97F1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7" o:spid="_x0000_s1026" type="#_x0000_t67" style="position:absolute;margin-left:239.1pt;margin-top:5.7pt;width:25.8pt;height:5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" adj="16844" fillcolor="#ffc000 [3207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9286E" wp14:editId="0760EFC9">
                <wp:simplePos x="0" y="0"/>
                <wp:positionH relativeFrom="column">
                  <wp:posOffset>468630</wp:posOffset>
                </wp:positionH>
                <wp:positionV relativeFrom="paragraph">
                  <wp:posOffset>123986</wp:posOffset>
                </wp:positionV>
                <wp:extent cx="1392865" cy="446568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4656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4BAFB" w14:textId="77777777" w:rsidR="001D0993" w:rsidRPr="001B7480" w:rsidRDefault="001D0993" w:rsidP="001D099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Repeating Model Lookups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9286E" id="Rectangle 45" o:spid="_x0000_s1033" style="position:absolute;margin-left:36.9pt;margin-top:9.75pt;width:109.65pt;height:35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" fillcolor="#ed7d31 [3205]" stroked="f" strokeweight="1pt">
                <v:textbox>
                  <w:txbxContent>
                    <w:p w14:paraId="6564BAFB" w14:textId="77777777" w:rsidR="001D0993" w:rsidRPr="001B7480" w:rsidRDefault="001D0993" w:rsidP="001D099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Repeating Model Lookups</w:t>
                      </w:r>
                    </w:p>
                  </w:txbxContent>
                </v:textbox>
              </v:rect>
            </w:pict>
          </mc:Fallback>
        </mc:AlternateContent>
      </w:r>
    </w:p>
    <w:p w14:paraId="3AAD1608" w14:textId="77777777" w:rsidR="001D0993" w:rsidRDefault="001D0993" w:rsidP="001D099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BB42F" wp14:editId="039C3177">
                <wp:simplePos x="0" y="0"/>
                <wp:positionH relativeFrom="column">
                  <wp:posOffset>4080681</wp:posOffset>
                </wp:positionH>
                <wp:positionV relativeFrom="paragraph">
                  <wp:posOffset>234760</wp:posOffset>
                </wp:positionV>
                <wp:extent cx="1207826" cy="839338"/>
                <wp:effectExtent l="38100" t="0" r="30480" b="9461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826" cy="839338"/>
                        </a:xfrm>
                        <a:prstGeom prst="bentConnector3">
                          <a:avLst>
                            <a:gd name="adj1" fmla="val 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ADBED" id="Connector: Elbow 80" o:spid="_x0000_s1026" type="#_x0000_t34" style="position:absolute;margin-left:321.3pt;margin-top:18.5pt;width:95.1pt;height:66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" adj="60" strokecolor="#ffc000 [3207]" strokeweight=".5pt">
                <v:stroke endarrow="block"/>
              </v:shape>
            </w:pict>
          </mc:Fallback>
        </mc:AlternateContent>
      </w:r>
    </w:p>
    <w:p w14:paraId="1D330A26" w14:textId="30BAB84C" w:rsidR="001D0993" w:rsidRDefault="00C85F03" w:rsidP="001D09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F54AB4" wp14:editId="22C8CBA5">
                <wp:simplePos x="0" y="0"/>
                <wp:positionH relativeFrom="column">
                  <wp:posOffset>267419</wp:posOffset>
                </wp:positionH>
                <wp:positionV relativeFrom="paragraph">
                  <wp:posOffset>213025</wp:posOffset>
                </wp:positionV>
                <wp:extent cx="5856880" cy="2070339"/>
                <wp:effectExtent l="0" t="0" r="1079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880" cy="20703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FE8D0" id="Rectangle 1" o:spid="_x0000_s1026" style="position:absolute;margin-left:21.05pt;margin-top:16.75pt;width:461.15pt;height:163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" fillcolor="#d8d8d8 [2732]" strokecolor="#1f3763 [1604]" strokeweight="1pt"/>
            </w:pict>
          </mc:Fallback>
        </mc:AlternateContent>
      </w:r>
    </w:p>
    <w:p w14:paraId="4A191418" w14:textId="77777777" w:rsidR="001D0993" w:rsidRDefault="001D0993" w:rsidP="001D099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25329" wp14:editId="31DD16D3">
                <wp:simplePos x="0" y="0"/>
                <wp:positionH relativeFrom="margin">
                  <wp:posOffset>2580479</wp:posOffset>
                </wp:positionH>
                <wp:positionV relativeFrom="paragraph">
                  <wp:posOffset>102709</wp:posOffset>
                </wp:positionV>
                <wp:extent cx="1329070" cy="709684"/>
                <wp:effectExtent l="0" t="0" r="4445" b="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09684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D0F88" w14:textId="77777777" w:rsidR="001D0993" w:rsidRPr="00D551AC" w:rsidRDefault="001D0993" w:rsidP="001D09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Validation Automation</w:t>
                            </w:r>
                            <w:r w:rsidRPr="00D551A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25329" id="Rectangle: Rounded Corners 56" o:spid="_x0000_s1034" style="position:absolute;margin-left:203.2pt;margin-top:8.1pt;width:104.65pt;height:5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" fillcolor="#5b9bd5 [3208]" stroked="f" strokeweight="1pt">
                <v:stroke joinstyle="miter"/>
                <v:textbox>
                  <w:txbxContent>
                    <w:p w14:paraId="3A9D0F88" w14:textId="77777777" w:rsidR="001D0993" w:rsidRPr="00D551AC" w:rsidRDefault="001D0993" w:rsidP="001D099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Validation Automation</w:t>
                      </w:r>
                      <w:r w:rsidRPr="00D551AC">
                        <w:rPr>
                          <w:b/>
                          <w:bCs/>
                          <w:color w:val="000000" w:themeColor="text1"/>
                        </w:rPr>
                        <w:t xml:space="preserve">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24B0B7" w14:textId="77777777" w:rsidR="001D0993" w:rsidRPr="008924E5" w:rsidRDefault="001D0993" w:rsidP="001D0993"/>
    <w:p w14:paraId="7D9C27B4" w14:textId="77777777" w:rsidR="001D0993" w:rsidRDefault="001D0993" w:rsidP="001D09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168B5" wp14:editId="5BDAA93D">
                <wp:simplePos x="0" y="0"/>
                <wp:positionH relativeFrom="column">
                  <wp:posOffset>3719015</wp:posOffset>
                </wp:positionH>
                <wp:positionV relativeFrom="paragraph">
                  <wp:posOffset>252455</wp:posOffset>
                </wp:positionV>
                <wp:extent cx="6824" cy="286603"/>
                <wp:effectExtent l="76200" t="0" r="69850" b="5651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86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4C34" id="Straight Arrow Connector 88" o:spid="_x0000_s1026" type="#_x0000_t32" style="position:absolute;margin-left:292.85pt;margin-top:19.9pt;width:.55pt;height:22.5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B7FEB" wp14:editId="5E8756C0">
                <wp:simplePos x="0" y="0"/>
                <wp:positionH relativeFrom="column">
                  <wp:posOffset>2736376</wp:posOffset>
                </wp:positionH>
                <wp:positionV relativeFrom="paragraph">
                  <wp:posOffset>259279</wp:posOffset>
                </wp:positionV>
                <wp:extent cx="6824" cy="272955"/>
                <wp:effectExtent l="76200" t="0" r="69850" b="514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00463" id="Straight Arrow Connector 87" o:spid="_x0000_s1026" type="#_x0000_t32" style="position:absolute;margin-left:215.45pt;margin-top:20.4pt;width:.55pt;height:2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" strokecolor="#ffc000 [3207]" strokeweight=".5pt">
                <v:stroke endarrow="block" joinstyle="miter"/>
              </v:shape>
            </w:pict>
          </mc:Fallback>
        </mc:AlternateContent>
      </w:r>
    </w:p>
    <w:p w14:paraId="6AAC32AD" w14:textId="77777777" w:rsidR="001D0993" w:rsidRDefault="001D0993" w:rsidP="001D0993">
      <w:pPr>
        <w:pStyle w:val="ListParagraph"/>
        <w:ind w:left="1440"/>
      </w:pPr>
    </w:p>
    <w:p w14:paraId="6B2114A6" w14:textId="77777777" w:rsidR="001D0993" w:rsidRDefault="001D0993" w:rsidP="001D0993">
      <w:pPr>
        <w:pStyle w:val="ListParagraph"/>
        <w:ind w:left="1440"/>
      </w:pPr>
      <w:r w:rsidRPr="00D551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7F1AC" wp14:editId="769F18DD">
                <wp:simplePos x="0" y="0"/>
                <wp:positionH relativeFrom="margin">
                  <wp:posOffset>1441507</wp:posOffset>
                </wp:positionH>
                <wp:positionV relativeFrom="paragraph">
                  <wp:posOffset>71764</wp:posOffset>
                </wp:positionV>
                <wp:extent cx="1392555" cy="467360"/>
                <wp:effectExtent l="0" t="0" r="0" b="889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673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E5D9B" w14:textId="77777777" w:rsidR="001D0993" w:rsidRPr="001B7480" w:rsidRDefault="001D0993" w:rsidP="001D0993">
                            <w:pPr>
                              <w:jc w:val="center"/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Validation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Report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Record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xlsx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F1AC" id="Rectangle 81" o:spid="_x0000_s1035" style="position:absolute;left:0;text-align:left;margin-left:113.5pt;margin-top:5.65pt;width:109.65pt;height:36.8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" fillcolor="#70ad47 [3209]" stroked="f" strokeweight="1pt">
                <v:textbox>
                  <w:txbxContent>
                    <w:p w14:paraId="0EDE5D9B" w14:textId="77777777" w:rsidR="001D0993" w:rsidRPr="001B7480" w:rsidRDefault="001D0993" w:rsidP="001D0993">
                      <w:pPr>
                        <w:jc w:val="center"/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Validation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Report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Record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xlsx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51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9DE21" wp14:editId="541B7DF7">
                <wp:simplePos x="0" y="0"/>
                <wp:positionH relativeFrom="margin">
                  <wp:posOffset>3632342</wp:posOffset>
                </wp:positionH>
                <wp:positionV relativeFrom="paragraph">
                  <wp:posOffset>85146</wp:posOffset>
                </wp:positionV>
                <wp:extent cx="1392555" cy="467360"/>
                <wp:effectExtent l="0" t="0" r="0" b="889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673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BA2ED" w14:textId="77777777" w:rsidR="001D0993" w:rsidRPr="001B7480" w:rsidRDefault="001D0993" w:rsidP="001D0993">
                            <w:pPr>
                              <w:jc w:val="center"/>
                            </w:pP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Validation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Report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Untoggled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B74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xlsx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DE21" id="Rectangle 82" o:spid="_x0000_s1036" style="position:absolute;left:0;text-align:left;margin-left:286pt;margin-top:6.7pt;width:109.65pt;height:36.8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" fillcolor="#70ad47 [3209]" stroked="f" strokeweight="1pt">
                <v:textbox>
                  <w:txbxContent>
                    <w:p w14:paraId="07ABA2ED" w14:textId="77777777" w:rsidR="001D0993" w:rsidRPr="001B7480" w:rsidRDefault="001D0993" w:rsidP="001D0993">
                      <w:pPr>
                        <w:jc w:val="center"/>
                      </w:pP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Validation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Report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Untoggled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1B7480">
                        <w:rPr>
                          <w:b/>
                          <w:bCs/>
                          <w:sz w:val="20"/>
                          <w:szCs w:val="20"/>
                        </w:rPr>
                        <w:t>xlsx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222388" w14:textId="77777777" w:rsidR="001D0993" w:rsidRDefault="001D0993" w:rsidP="001D0993">
      <w:pPr>
        <w:pStyle w:val="ListParagraph"/>
        <w:ind w:left="1440"/>
      </w:pPr>
    </w:p>
    <w:p w14:paraId="0BBA02BC" w14:textId="77777777" w:rsidR="001D0993" w:rsidRDefault="001D0993" w:rsidP="001D0993">
      <w:pPr>
        <w:pStyle w:val="ListParagraph"/>
        <w:ind w:left="1440"/>
      </w:pPr>
    </w:p>
    <w:p w14:paraId="7A07902E" w14:textId="77777777" w:rsidR="001D0993" w:rsidRDefault="001D0993" w:rsidP="001D0993">
      <w:pPr>
        <w:pStyle w:val="ListParagraph"/>
        <w:ind w:left="1440"/>
      </w:pPr>
    </w:p>
    <w:p w14:paraId="5D795DC6" w14:textId="6C3B6FB4" w:rsidR="001D0993" w:rsidRDefault="001D0993"/>
    <w:p w14:paraId="3F3946E6" w14:textId="1361BECC" w:rsidR="001D0993" w:rsidRDefault="001D0993"/>
    <w:p w14:paraId="54F57669" w14:textId="07AD6D16" w:rsidR="007478FE" w:rsidRDefault="00C51261" w:rsidP="001D0993">
      <w:pPr>
        <w:pStyle w:val="ListParagraph"/>
        <w:numPr>
          <w:ilvl w:val="0"/>
          <w:numId w:val="2"/>
        </w:numPr>
      </w:pPr>
      <w:r>
        <w:t>Logic</w:t>
      </w:r>
      <w:r w:rsidR="00462EEF">
        <w:t>s</w:t>
      </w:r>
    </w:p>
    <w:p w14:paraId="1E7FA795" w14:textId="1D8D68AD" w:rsidR="00F03B5F" w:rsidRDefault="00F03B5F" w:rsidP="007478FE">
      <w:pPr>
        <w:pStyle w:val="ListParagraph"/>
      </w:pPr>
      <w:r w:rsidRPr="00F03B5F">
        <w:t>Extract and Validation Automation SAS Program Logics</w:t>
      </w:r>
      <w:r>
        <w:t xml:space="preserve">.docx </w:t>
      </w:r>
      <w:hyperlink r:id="rId7" w:history="1">
        <w:r w:rsidRPr="00F03B5F">
          <w:rPr>
            <w:rStyle w:val="Hyperlink"/>
          </w:rPr>
          <w:t>here</w:t>
        </w:r>
      </w:hyperlink>
    </w:p>
    <w:p w14:paraId="7086E222" w14:textId="6FE71393" w:rsidR="007478FE" w:rsidRDefault="005116CD" w:rsidP="008F0E6E">
      <w:pPr>
        <w:pStyle w:val="ListParagraph"/>
        <w:numPr>
          <w:ilvl w:val="0"/>
          <w:numId w:val="2"/>
        </w:numPr>
      </w:pPr>
      <w:r>
        <w:t>SAS program directory</w:t>
      </w:r>
      <w:r w:rsidR="007478FE">
        <w:t xml:space="preserve"> and workstation</w:t>
      </w:r>
    </w:p>
    <w:p w14:paraId="0186FC54" w14:textId="67E06090" w:rsidR="005116CD" w:rsidRDefault="007478FE" w:rsidP="007478FE">
      <w:pPr>
        <w:pStyle w:val="ListParagraph"/>
      </w:pPr>
      <w:r>
        <w:t>Saved</w:t>
      </w:r>
      <w:r w:rsidR="005116CD">
        <w:t xml:space="preserve"> </w:t>
      </w:r>
      <w:hyperlink r:id="rId8" w:history="1">
        <w:r w:rsidR="008F0E6E" w:rsidRPr="008F0E6E">
          <w:rPr>
            <w:rStyle w:val="Hyperlink"/>
          </w:rPr>
          <w:t>here</w:t>
        </w:r>
      </w:hyperlink>
      <w:r w:rsidR="008F0E6E">
        <w:t xml:space="preserve"> </w:t>
      </w:r>
    </w:p>
    <w:p w14:paraId="62BF2C89" w14:textId="1B5FB7E2" w:rsidR="00C51261" w:rsidRDefault="00C51261" w:rsidP="00C51261">
      <w:pPr>
        <w:pStyle w:val="ListParagraph"/>
        <w:numPr>
          <w:ilvl w:val="0"/>
          <w:numId w:val="2"/>
        </w:numPr>
      </w:pPr>
      <w:r>
        <w:t>Process</w:t>
      </w:r>
    </w:p>
    <w:p w14:paraId="7660E2DC" w14:textId="4ED56954" w:rsidR="00C51261" w:rsidRDefault="00C51261" w:rsidP="00C51261">
      <w:pPr>
        <w:pStyle w:val="ListParagraph"/>
      </w:pPr>
      <w:r w:rsidRPr="00C51261">
        <w:rPr>
          <w:b/>
          <w:bCs/>
        </w:rPr>
        <w:t>Phase 1</w:t>
      </w:r>
      <w:r>
        <w:t>:</w:t>
      </w:r>
      <w:r w:rsidRPr="00C51261">
        <w:t xml:space="preserve"> Extract Automation Program</w:t>
      </w:r>
    </w:p>
    <w:p w14:paraId="6C36AD41" w14:textId="7B6245F5" w:rsidR="00C51261" w:rsidRDefault="000A565A" w:rsidP="00C00037">
      <w:pPr>
        <w:pStyle w:val="ListParagraph"/>
        <w:ind w:left="1080"/>
      </w:pPr>
      <w:r>
        <w:t>Milestones</w:t>
      </w:r>
      <w:r w:rsidR="00C51261">
        <w:t>: file import, data cleaning,</w:t>
      </w:r>
      <w:r w:rsidR="00987A15">
        <w:t xml:space="preserve"> non-repeating,</w:t>
      </w:r>
      <w:r w:rsidR="00C51261">
        <w:t xml:space="preserve"> M1G</w:t>
      </w:r>
      <w:r w:rsidR="009D0E88">
        <w:t xml:space="preserve">, </w:t>
      </w:r>
      <w:r w:rsidR="00C51261">
        <w:t>M1.5GDT, M2G, M1F, M2F, M3G, file export</w:t>
      </w:r>
    </w:p>
    <w:p w14:paraId="4D373AC3" w14:textId="0422AFB5" w:rsidR="00C51261" w:rsidRDefault="00C51261" w:rsidP="00C51261">
      <w:pPr>
        <w:pStyle w:val="ListParagraph"/>
      </w:pPr>
      <w:bookmarkStart w:id="0" w:name="_Hlk110432021"/>
      <w:r w:rsidRPr="00C51261">
        <w:rPr>
          <w:b/>
          <w:bCs/>
        </w:rPr>
        <w:t>Phase 2</w:t>
      </w:r>
      <w:r>
        <w:t>:</w:t>
      </w:r>
      <w:r w:rsidRPr="00C51261">
        <w:t xml:space="preserve"> Validation Automation Program</w:t>
      </w:r>
    </w:p>
    <w:p w14:paraId="10538629" w14:textId="77777777" w:rsidR="0025091D" w:rsidRDefault="000A565A" w:rsidP="00C51261">
      <w:pPr>
        <w:pStyle w:val="ListParagraph"/>
      </w:pPr>
      <w:r>
        <w:rPr>
          <w:b/>
          <w:bCs/>
        </w:rPr>
        <w:t xml:space="preserve">       </w:t>
      </w:r>
      <w:r w:rsidRPr="000A565A">
        <w:t>Milestones:</w:t>
      </w:r>
      <w:r w:rsidR="0025091D">
        <w:t xml:space="preserve"> </w:t>
      </w:r>
    </w:p>
    <w:p w14:paraId="41BB7537" w14:textId="6CA5ED50" w:rsidR="000A565A" w:rsidRDefault="0025091D" w:rsidP="0025091D">
      <w:pPr>
        <w:pStyle w:val="ListParagraph"/>
        <w:numPr>
          <w:ilvl w:val="0"/>
          <w:numId w:val="6"/>
        </w:numPr>
      </w:pPr>
      <w:r>
        <w:t>1</w:t>
      </w:r>
      <w:r w:rsidRPr="0025091D">
        <w:rPr>
          <w:vertAlign w:val="superscript"/>
        </w:rPr>
        <w:t>st</w:t>
      </w:r>
      <w:r>
        <w:t xml:space="preserve"> Starter Code to pull</w:t>
      </w:r>
      <w:r w:rsidR="009D3AE2">
        <w:t xml:space="preserve"> toggled</w:t>
      </w:r>
      <w:r>
        <w:t xml:space="preserve"> data from NNAD</w:t>
      </w:r>
    </w:p>
    <w:p w14:paraId="348E0063" w14:textId="7D4B5648" w:rsidR="009D3AE2" w:rsidRDefault="00605E2C" w:rsidP="0025091D">
      <w:pPr>
        <w:pStyle w:val="ListParagraph"/>
        <w:numPr>
          <w:ilvl w:val="0"/>
          <w:numId w:val="6"/>
        </w:numPr>
      </w:pPr>
      <w:r>
        <w:t xml:space="preserve">Process </w:t>
      </w:r>
      <w:r w:rsidR="009D3AE2">
        <w:t>Non-repeating DE</w:t>
      </w:r>
      <w:r>
        <w:t xml:space="preserve"> </w:t>
      </w:r>
    </w:p>
    <w:p w14:paraId="50509AA9" w14:textId="5CFA3A64" w:rsidR="009D3AE2" w:rsidRDefault="00605E2C" w:rsidP="0025091D">
      <w:pPr>
        <w:pStyle w:val="ListParagraph"/>
        <w:numPr>
          <w:ilvl w:val="0"/>
          <w:numId w:val="6"/>
        </w:numPr>
      </w:pPr>
      <w:r>
        <w:t xml:space="preserve">Process </w:t>
      </w:r>
      <w:r w:rsidR="009D3AE2">
        <w:t>M1G and 1.5GDT</w:t>
      </w:r>
      <w:r>
        <w:t xml:space="preserve"> </w:t>
      </w:r>
      <w:r>
        <w:t>DE</w:t>
      </w:r>
    </w:p>
    <w:p w14:paraId="2A1B90F4" w14:textId="069EF1C3" w:rsidR="009D3AE2" w:rsidRDefault="00605E2C" w:rsidP="0025091D">
      <w:pPr>
        <w:pStyle w:val="ListParagraph"/>
        <w:numPr>
          <w:ilvl w:val="0"/>
          <w:numId w:val="6"/>
        </w:numPr>
      </w:pPr>
      <w:r>
        <w:t xml:space="preserve">Process </w:t>
      </w:r>
      <w:r w:rsidR="009D3AE2">
        <w:t>M2</w:t>
      </w:r>
      <w:r>
        <w:t>G DE</w:t>
      </w:r>
      <w:r>
        <w:t xml:space="preserve"> </w:t>
      </w:r>
      <w:r w:rsidR="009D3AE2">
        <w:t>*</w:t>
      </w:r>
    </w:p>
    <w:p w14:paraId="5DC367AB" w14:textId="1AAD7ABE" w:rsidR="009D3AE2" w:rsidRDefault="00605E2C" w:rsidP="0025091D">
      <w:pPr>
        <w:pStyle w:val="ListParagraph"/>
        <w:numPr>
          <w:ilvl w:val="0"/>
          <w:numId w:val="6"/>
        </w:numPr>
      </w:pPr>
      <w:r>
        <w:t xml:space="preserve">Process </w:t>
      </w:r>
      <w:r w:rsidR="009D3AE2">
        <w:t>M1F</w:t>
      </w:r>
      <w:r>
        <w:t xml:space="preserve"> </w:t>
      </w:r>
      <w:r>
        <w:t>DE</w:t>
      </w:r>
    </w:p>
    <w:p w14:paraId="5AAC412E" w14:textId="0C4A87A5" w:rsidR="009D3AE2" w:rsidRDefault="00605E2C" w:rsidP="0025091D">
      <w:pPr>
        <w:pStyle w:val="ListParagraph"/>
        <w:numPr>
          <w:ilvl w:val="0"/>
          <w:numId w:val="6"/>
        </w:numPr>
      </w:pPr>
      <w:r>
        <w:lastRenderedPageBreak/>
        <w:t xml:space="preserve">Process </w:t>
      </w:r>
      <w:r w:rsidR="009D3AE2">
        <w:t>M2F</w:t>
      </w:r>
      <w:r>
        <w:t xml:space="preserve"> </w:t>
      </w:r>
      <w:r>
        <w:t>DE</w:t>
      </w:r>
    </w:p>
    <w:p w14:paraId="27A37290" w14:textId="22427665" w:rsidR="009D3AE2" w:rsidRDefault="00605E2C" w:rsidP="0025091D">
      <w:pPr>
        <w:pStyle w:val="ListParagraph"/>
        <w:numPr>
          <w:ilvl w:val="0"/>
          <w:numId w:val="6"/>
        </w:numPr>
      </w:pPr>
      <w:r>
        <w:t xml:space="preserve">Process </w:t>
      </w:r>
      <w:r w:rsidR="009D3AE2">
        <w:t>M3G</w:t>
      </w:r>
      <w:r w:rsidR="001C3BFA">
        <w:t xml:space="preserve"> </w:t>
      </w:r>
      <w:r>
        <w:t xml:space="preserve">DE </w:t>
      </w:r>
      <w:r w:rsidR="001C3BFA">
        <w:t>*</w:t>
      </w:r>
    </w:p>
    <w:p w14:paraId="2FB81F85" w14:textId="056E2C9E" w:rsidR="009D3AE2" w:rsidRDefault="009D3AE2" w:rsidP="0025091D">
      <w:pPr>
        <w:pStyle w:val="ListParagraph"/>
        <w:numPr>
          <w:ilvl w:val="0"/>
          <w:numId w:val="6"/>
        </w:numPr>
      </w:pPr>
      <w:r w:rsidRPr="009D3AE2">
        <w:t xml:space="preserve">Output the </w:t>
      </w:r>
      <w:r w:rsidR="00605E2C">
        <w:t>Non-M3G report</w:t>
      </w:r>
    </w:p>
    <w:p w14:paraId="7158E6F5" w14:textId="0888FCF8" w:rsidR="009D3AE2" w:rsidRDefault="00D347D7" w:rsidP="0025091D">
      <w:pPr>
        <w:pStyle w:val="ListParagraph"/>
        <w:numPr>
          <w:ilvl w:val="0"/>
          <w:numId w:val="6"/>
        </w:numPr>
      </w:pPr>
      <w:r>
        <w:t>C</w:t>
      </w:r>
      <w:r w:rsidRPr="00D347D7">
        <w:t>ompare</w:t>
      </w:r>
      <w:r w:rsidR="00605E2C">
        <w:t xml:space="preserve"> and output</w:t>
      </w:r>
      <w:r w:rsidRPr="00D347D7">
        <w:t xml:space="preserve"> </w:t>
      </w:r>
      <w:r w:rsidR="00605E2C">
        <w:t xml:space="preserve">the </w:t>
      </w:r>
      <w:r w:rsidRPr="00D347D7">
        <w:t>lab var</w:t>
      </w:r>
      <w:r w:rsidR="00605E2C">
        <w:t>iable M3G report</w:t>
      </w:r>
    </w:p>
    <w:p w14:paraId="12DC3B62" w14:textId="4E6BEC03" w:rsidR="00D347D7" w:rsidRDefault="001C3BFA" w:rsidP="0025091D">
      <w:pPr>
        <w:pStyle w:val="ListParagraph"/>
        <w:numPr>
          <w:ilvl w:val="0"/>
          <w:numId w:val="6"/>
        </w:numPr>
      </w:pPr>
      <w:r>
        <w:t>Extracted</w:t>
      </w:r>
      <w:r w:rsidR="00D347D7" w:rsidRPr="00D347D7">
        <w:t xml:space="preserve"> the untoggled vars</w:t>
      </w:r>
    </w:p>
    <w:p w14:paraId="61A5A00F" w14:textId="650F2497" w:rsidR="00D347D7" w:rsidRDefault="00D347D7" w:rsidP="00D347D7">
      <w:pPr>
        <w:pStyle w:val="ListParagraph"/>
        <w:numPr>
          <w:ilvl w:val="0"/>
          <w:numId w:val="6"/>
        </w:numPr>
      </w:pPr>
      <w:r>
        <w:t>2</w:t>
      </w:r>
      <w:r w:rsidRPr="00D347D7">
        <w:rPr>
          <w:vertAlign w:val="superscript"/>
        </w:rPr>
        <w:t>nd</w:t>
      </w:r>
      <w:r>
        <w:t xml:space="preserve"> Starter Code to pull untoggled data from NNAD</w:t>
      </w:r>
    </w:p>
    <w:p w14:paraId="488CA2CC" w14:textId="221C47C5" w:rsidR="00C51261" w:rsidRDefault="001C3BFA" w:rsidP="001C3BFA">
      <w:pPr>
        <w:pStyle w:val="ListParagraph"/>
        <w:numPr>
          <w:ilvl w:val="0"/>
          <w:numId w:val="6"/>
        </w:numPr>
      </w:pPr>
      <w:r>
        <w:t xml:space="preserve">Output </w:t>
      </w:r>
      <w:r w:rsidR="00605E2C">
        <w:t>untoggled variables report</w:t>
      </w:r>
      <w:r>
        <w:t xml:space="preserve"> </w:t>
      </w:r>
    </w:p>
    <w:bookmarkEnd w:id="0"/>
    <w:p w14:paraId="0ECBB6B7" w14:textId="77777777" w:rsidR="001C3BFA" w:rsidRDefault="001C3BFA" w:rsidP="001C3BFA">
      <w:pPr>
        <w:pStyle w:val="ListParagraph"/>
        <w:ind w:left="1440"/>
      </w:pPr>
    </w:p>
    <w:p w14:paraId="2D7DC903" w14:textId="3B9AE063" w:rsidR="00C00037" w:rsidRDefault="00C00037" w:rsidP="00C51261">
      <w:pPr>
        <w:pStyle w:val="ListParagraph"/>
        <w:numPr>
          <w:ilvl w:val="0"/>
          <w:numId w:val="2"/>
        </w:numPr>
      </w:pPr>
      <w:r>
        <w:t>P</w:t>
      </w:r>
      <w:r w:rsidRPr="00C00037">
        <w:t xml:space="preserve">eer </w:t>
      </w:r>
      <w:r>
        <w:t>R</w:t>
      </w:r>
      <w:r w:rsidRPr="00C00037">
        <w:t>eview</w:t>
      </w:r>
    </w:p>
    <w:p w14:paraId="79556E0E" w14:textId="668C3FF0" w:rsidR="005116CD" w:rsidRDefault="00C51261" w:rsidP="00C00037">
      <w:pPr>
        <w:pStyle w:val="ListParagraph"/>
      </w:pPr>
      <w:r>
        <w:t>After we finish the code implementation, we can have peer review</w:t>
      </w:r>
    </w:p>
    <w:p w14:paraId="3F14D3F6" w14:textId="5437AC8B" w:rsidR="00C51261" w:rsidRDefault="00C51261" w:rsidP="00C51261">
      <w:pPr>
        <w:pStyle w:val="ListParagraph"/>
        <w:numPr>
          <w:ilvl w:val="0"/>
          <w:numId w:val="2"/>
        </w:numPr>
      </w:pPr>
      <w:r>
        <w:t>Tips</w:t>
      </w:r>
    </w:p>
    <w:p w14:paraId="1D1450F2" w14:textId="77777777" w:rsidR="00C51261" w:rsidRDefault="00C51261" w:rsidP="00C51261">
      <w:pPr>
        <w:pStyle w:val="ListParagraph"/>
        <w:numPr>
          <w:ilvl w:val="0"/>
          <w:numId w:val="3"/>
        </w:numPr>
      </w:pPr>
      <w:r>
        <w:t>Start from non-repeating DEs, M1G and M1.5GDT, M1.5GDT, M2G, M1F, M2F, M3G</w:t>
      </w:r>
    </w:p>
    <w:p w14:paraId="2F721FD1" w14:textId="77777777" w:rsidR="00C51261" w:rsidRDefault="00C51261" w:rsidP="00C51261">
      <w:pPr>
        <w:pStyle w:val="ListParagraph"/>
        <w:numPr>
          <w:ilvl w:val="0"/>
          <w:numId w:val="3"/>
        </w:numPr>
      </w:pPr>
      <w:r>
        <w:t>Learn to print out each step to test</w:t>
      </w:r>
    </w:p>
    <w:p w14:paraId="783FEC04" w14:textId="27C79D0E" w:rsidR="00F67B9F" w:rsidRDefault="00C51261" w:rsidP="00F67B9F">
      <w:pPr>
        <w:pStyle w:val="ListParagraph"/>
        <w:numPr>
          <w:ilvl w:val="0"/>
          <w:numId w:val="3"/>
        </w:numPr>
      </w:pPr>
      <w:r>
        <w:t>Learn to debug</w:t>
      </w:r>
    </w:p>
    <w:sectPr w:rsidR="00F6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B3E2" w14:textId="77777777" w:rsidR="00C85F03" w:rsidRDefault="00C85F03" w:rsidP="00C85F03">
      <w:pPr>
        <w:spacing w:after="0" w:line="240" w:lineRule="auto"/>
      </w:pPr>
      <w:r>
        <w:separator/>
      </w:r>
    </w:p>
  </w:endnote>
  <w:endnote w:type="continuationSeparator" w:id="0">
    <w:p w14:paraId="3E633BD2" w14:textId="77777777" w:rsidR="00C85F03" w:rsidRDefault="00C85F03" w:rsidP="00C8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31B5" w14:textId="77777777" w:rsidR="00C85F03" w:rsidRDefault="00C85F03" w:rsidP="00C85F03">
      <w:pPr>
        <w:spacing w:after="0" w:line="240" w:lineRule="auto"/>
      </w:pPr>
      <w:r>
        <w:separator/>
      </w:r>
    </w:p>
  </w:footnote>
  <w:footnote w:type="continuationSeparator" w:id="0">
    <w:p w14:paraId="452B9114" w14:textId="77777777" w:rsidR="00C85F03" w:rsidRDefault="00C85F03" w:rsidP="00C8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2E3"/>
    <w:multiLevelType w:val="hybridMultilevel"/>
    <w:tmpl w:val="0266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03AE0F8">
      <w:start w:val="5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9FE"/>
    <w:multiLevelType w:val="hybridMultilevel"/>
    <w:tmpl w:val="519AE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85019"/>
    <w:multiLevelType w:val="hybridMultilevel"/>
    <w:tmpl w:val="D91812C2"/>
    <w:lvl w:ilvl="0" w:tplc="38883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6D23A0"/>
    <w:multiLevelType w:val="hybridMultilevel"/>
    <w:tmpl w:val="085E5306"/>
    <w:lvl w:ilvl="0" w:tplc="7CAC66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4307D1"/>
    <w:multiLevelType w:val="hybridMultilevel"/>
    <w:tmpl w:val="D3BA25DE"/>
    <w:lvl w:ilvl="0" w:tplc="005E7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703173"/>
    <w:multiLevelType w:val="hybridMultilevel"/>
    <w:tmpl w:val="40A6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93"/>
    <w:rsid w:val="00056800"/>
    <w:rsid w:val="000A565A"/>
    <w:rsid w:val="001C3BFA"/>
    <w:rsid w:val="001D0993"/>
    <w:rsid w:val="0025091D"/>
    <w:rsid w:val="00462EEF"/>
    <w:rsid w:val="005116CD"/>
    <w:rsid w:val="00605E2C"/>
    <w:rsid w:val="007478FE"/>
    <w:rsid w:val="00772E83"/>
    <w:rsid w:val="00804146"/>
    <w:rsid w:val="008F0E6E"/>
    <w:rsid w:val="00987A15"/>
    <w:rsid w:val="009A43E8"/>
    <w:rsid w:val="009D0E88"/>
    <w:rsid w:val="009D3AE2"/>
    <w:rsid w:val="00AF49EF"/>
    <w:rsid w:val="00B8584C"/>
    <w:rsid w:val="00C00037"/>
    <w:rsid w:val="00C51261"/>
    <w:rsid w:val="00C61E0F"/>
    <w:rsid w:val="00C75A6F"/>
    <w:rsid w:val="00C85F03"/>
    <w:rsid w:val="00D347D7"/>
    <w:rsid w:val="00E47FFD"/>
    <w:rsid w:val="00F02BE8"/>
    <w:rsid w:val="00F03B5F"/>
    <w:rsid w:val="00F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E6CE71"/>
  <w15:chartTrackingRefBased/>
  <w15:docId w15:val="{BA438426-963E-4F12-9F56-17F9F8ED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dc.gov\project\NIP_Project_Store1\surveillance\NNDSS_Modernization_Initiative\MMG_Implementation\Jurisdiction%20Onboarding\Test%20Message%20Review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cdc.gov\project\NIP_Project_Store1\surveillance\NNDSS_Modernization_Initiative\MMG_Implementation\Jurisdiction%20Onboarding\Test%20Message%20Review\COVID%20Auto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Ying (CDC/DDID/NCIRD/OD) (CTR)</dc:creator>
  <cp:keywords/>
  <dc:description/>
  <cp:lastModifiedBy>Shen, Ying (CDC/DDID/NCIRD/OD) (CTR)</cp:lastModifiedBy>
  <cp:revision>14</cp:revision>
  <dcterms:created xsi:type="dcterms:W3CDTF">2022-06-27T19:29:00Z</dcterms:created>
  <dcterms:modified xsi:type="dcterms:W3CDTF">2022-08-03T19:13:00Z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2022-06-27T21:32:56Z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543a311b-a836-4161-b53d-f2add24a6b24</vt:lpwstr>
  </property>
  <property fmtid="{D5CDD505-2E9C-101B-9397-08002B2CF9AE}" pid="8" name="MSIP_Label_7b94a7b8-f06c-4dfe-bdcc-9b548fd58c31_ContentBits">
    <vt:lpwstr>0</vt:lpwstr>
  </property>
</Properties>
</file>