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319"/>
        <w:gridCol w:w="884"/>
        <w:gridCol w:w="1261"/>
        <w:gridCol w:w="1561"/>
        <w:gridCol w:w="825"/>
        <w:gridCol w:w="901"/>
        <w:gridCol w:w="1243"/>
        <w:gridCol w:w="820"/>
        <w:gridCol w:w="1332"/>
        <w:gridCol w:w="1323"/>
      </w:tblGrid>
      <w:tr w:rsidR="00E23D4F" w14:paraId="7313EFFD" w14:textId="77777777" w:rsidTr="00E23D4F">
        <w:tc>
          <w:tcPr>
            <w:tcW w:w="819" w:type="dxa"/>
          </w:tcPr>
          <w:p w14:paraId="1E3607D4" w14:textId="6EEB779B" w:rsidR="00E23D4F" w:rsidRDefault="00E23D4F">
            <w:proofErr w:type="spellStart"/>
            <w:r>
              <w:t>NoBarang</w:t>
            </w:r>
            <w:proofErr w:type="spellEnd"/>
          </w:p>
        </w:tc>
        <w:tc>
          <w:tcPr>
            <w:tcW w:w="819" w:type="dxa"/>
          </w:tcPr>
          <w:p w14:paraId="19D706CA" w14:textId="4C197105" w:rsidR="00E23D4F" w:rsidRDefault="00E23D4F">
            <w:proofErr w:type="spellStart"/>
            <w:r>
              <w:t>NamaBarang</w:t>
            </w:r>
            <w:proofErr w:type="spellEnd"/>
          </w:p>
        </w:tc>
        <w:tc>
          <w:tcPr>
            <w:tcW w:w="819" w:type="dxa"/>
          </w:tcPr>
          <w:p w14:paraId="692C44C1" w14:textId="288AF912" w:rsidR="00E23D4F" w:rsidRDefault="00E23D4F">
            <w:proofErr w:type="spellStart"/>
            <w:r>
              <w:t>Kuantiti</w:t>
            </w:r>
            <w:proofErr w:type="spellEnd"/>
          </w:p>
        </w:tc>
        <w:tc>
          <w:tcPr>
            <w:tcW w:w="819" w:type="dxa"/>
          </w:tcPr>
          <w:p w14:paraId="625683FE" w14:textId="6F0F2BEA" w:rsidR="00E23D4F" w:rsidRDefault="00E23D4F">
            <w:proofErr w:type="spellStart"/>
            <w:r>
              <w:t>HargaSeunit</w:t>
            </w:r>
            <w:proofErr w:type="spellEnd"/>
          </w:p>
        </w:tc>
        <w:tc>
          <w:tcPr>
            <w:tcW w:w="820" w:type="dxa"/>
          </w:tcPr>
          <w:p w14:paraId="2C1285FC" w14:textId="34A6C422" w:rsidR="00E23D4F" w:rsidRDefault="00E23D4F">
            <w:proofErr w:type="spellStart"/>
            <w:r>
              <w:t>NamaPembekal</w:t>
            </w:r>
            <w:proofErr w:type="spellEnd"/>
          </w:p>
        </w:tc>
        <w:tc>
          <w:tcPr>
            <w:tcW w:w="820" w:type="dxa"/>
          </w:tcPr>
          <w:p w14:paraId="5DAADECD" w14:textId="1E088E55" w:rsidR="00E23D4F" w:rsidRDefault="00E23D4F">
            <w:r>
              <w:t>Alamat</w:t>
            </w:r>
          </w:p>
        </w:tc>
        <w:tc>
          <w:tcPr>
            <w:tcW w:w="820" w:type="dxa"/>
          </w:tcPr>
          <w:p w14:paraId="7F323888" w14:textId="4A2F9CB1" w:rsidR="00E23D4F" w:rsidRDefault="00E23D4F">
            <w:proofErr w:type="spellStart"/>
            <w:r>
              <w:t>IdMurid</w:t>
            </w:r>
            <w:proofErr w:type="spellEnd"/>
          </w:p>
        </w:tc>
        <w:tc>
          <w:tcPr>
            <w:tcW w:w="820" w:type="dxa"/>
          </w:tcPr>
          <w:p w14:paraId="44AFC659" w14:textId="42A906DA" w:rsidR="00E23D4F" w:rsidRDefault="00E23D4F">
            <w:proofErr w:type="spellStart"/>
            <w:r>
              <w:t>NamaMurid</w:t>
            </w:r>
            <w:proofErr w:type="spellEnd"/>
          </w:p>
        </w:tc>
        <w:tc>
          <w:tcPr>
            <w:tcW w:w="820" w:type="dxa"/>
          </w:tcPr>
          <w:p w14:paraId="2659116F" w14:textId="237ABE5A" w:rsidR="00E23D4F" w:rsidRDefault="00E23D4F">
            <w:proofErr w:type="spellStart"/>
            <w:r>
              <w:t>Kelas</w:t>
            </w:r>
            <w:proofErr w:type="spellEnd"/>
          </w:p>
        </w:tc>
        <w:tc>
          <w:tcPr>
            <w:tcW w:w="820" w:type="dxa"/>
          </w:tcPr>
          <w:p w14:paraId="41FEA5A4" w14:textId="6309295D" w:rsidR="00E23D4F" w:rsidRDefault="00E23D4F">
            <w:proofErr w:type="spellStart"/>
            <w:r>
              <w:t>TarikhPinjam</w:t>
            </w:r>
            <w:proofErr w:type="spellEnd"/>
          </w:p>
        </w:tc>
        <w:tc>
          <w:tcPr>
            <w:tcW w:w="820" w:type="dxa"/>
          </w:tcPr>
          <w:p w14:paraId="61256802" w14:textId="2C282108" w:rsidR="00E23D4F" w:rsidRDefault="00E23D4F">
            <w:proofErr w:type="spellStart"/>
            <w:r>
              <w:t>TarikhPulang</w:t>
            </w:r>
            <w:proofErr w:type="spellEnd"/>
          </w:p>
        </w:tc>
      </w:tr>
      <w:tr w:rsidR="00E23D4F" w14:paraId="317176D1" w14:textId="77777777" w:rsidTr="00E23D4F">
        <w:tc>
          <w:tcPr>
            <w:tcW w:w="819" w:type="dxa"/>
          </w:tcPr>
          <w:p w14:paraId="5EEA9FE4" w14:textId="13F33A29" w:rsidR="00E23D4F" w:rsidRDefault="00E23D4F">
            <w:r>
              <w:t>A01</w:t>
            </w:r>
          </w:p>
        </w:tc>
        <w:tc>
          <w:tcPr>
            <w:tcW w:w="819" w:type="dxa"/>
          </w:tcPr>
          <w:p w14:paraId="29DE685E" w14:textId="77777777" w:rsidR="00E23D4F" w:rsidRDefault="00E23D4F">
            <w:r>
              <w:t xml:space="preserve">Bola </w:t>
            </w:r>
            <w:proofErr w:type="spellStart"/>
            <w:r>
              <w:t>Sepak</w:t>
            </w:r>
            <w:proofErr w:type="spellEnd"/>
          </w:p>
          <w:p w14:paraId="6A04C5B7" w14:textId="6503A607" w:rsidR="00E23D4F" w:rsidRDefault="00E23D4F">
            <w:r>
              <w:t xml:space="preserve">Bola </w:t>
            </w:r>
            <w:proofErr w:type="spellStart"/>
            <w:r>
              <w:t>jaring</w:t>
            </w:r>
            <w:proofErr w:type="spellEnd"/>
          </w:p>
        </w:tc>
        <w:tc>
          <w:tcPr>
            <w:tcW w:w="819" w:type="dxa"/>
          </w:tcPr>
          <w:p w14:paraId="35393FE8" w14:textId="77777777" w:rsidR="00E23D4F" w:rsidRDefault="00E23D4F">
            <w:r>
              <w:t>10</w:t>
            </w:r>
          </w:p>
          <w:p w14:paraId="54220028" w14:textId="70557F52" w:rsidR="00E23D4F" w:rsidRDefault="00E23D4F">
            <w:r>
              <w:t>5</w:t>
            </w:r>
          </w:p>
        </w:tc>
        <w:tc>
          <w:tcPr>
            <w:tcW w:w="819" w:type="dxa"/>
          </w:tcPr>
          <w:p w14:paraId="01A0A59D" w14:textId="77777777" w:rsidR="00E23D4F" w:rsidRDefault="00E23D4F">
            <w:r>
              <w:t>30.50</w:t>
            </w:r>
          </w:p>
          <w:p w14:paraId="376CCFFB" w14:textId="0EC0DC6B" w:rsidR="00E23D4F" w:rsidRDefault="00E23D4F">
            <w:r>
              <w:t>15.30</w:t>
            </w:r>
          </w:p>
        </w:tc>
        <w:tc>
          <w:tcPr>
            <w:tcW w:w="820" w:type="dxa"/>
          </w:tcPr>
          <w:p w14:paraId="5A111A61" w14:textId="77777777" w:rsidR="00E23D4F" w:rsidRDefault="00E23D4F">
            <w:r>
              <w:t>Angsa Maju</w:t>
            </w:r>
          </w:p>
          <w:p w14:paraId="647394AB" w14:textId="41CBD909" w:rsidR="00E23D4F" w:rsidRDefault="00E23D4F">
            <w:r>
              <w:t>Setia Sukan</w:t>
            </w:r>
          </w:p>
        </w:tc>
        <w:tc>
          <w:tcPr>
            <w:tcW w:w="820" w:type="dxa"/>
          </w:tcPr>
          <w:p w14:paraId="411B3EB6" w14:textId="27B50549" w:rsidR="00E23D4F" w:rsidRDefault="00E23D4F">
            <w:r>
              <w:t>Alor Setar</w:t>
            </w:r>
          </w:p>
        </w:tc>
        <w:tc>
          <w:tcPr>
            <w:tcW w:w="820" w:type="dxa"/>
          </w:tcPr>
          <w:p w14:paraId="4D4196BF" w14:textId="77777777" w:rsidR="00E23D4F" w:rsidRDefault="00E23D4F"/>
        </w:tc>
        <w:tc>
          <w:tcPr>
            <w:tcW w:w="820" w:type="dxa"/>
          </w:tcPr>
          <w:p w14:paraId="6840F3ED" w14:textId="77777777" w:rsidR="00E23D4F" w:rsidRDefault="00E23D4F"/>
        </w:tc>
        <w:tc>
          <w:tcPr>
            <w:tcW w:w="820" w:type="dxa"/>
          </w:tcPr>
          <w:p w14:paraId="1EDAC36F" w14:textId="77777777" w:rsidR="00E23D4F" w:rsidRDefault="00E23D4F"/>
        </w:tc>
        <w:tc>
          <w:tcPr>
            <w:tcW w:w="820" w:type="dxa"/>
          </w:tcPr>
          <w:p w14:paraId="49884839" w14:textId="77777777" w:rsidR="00E23D4F" w:rsidRDefault="00E23D4F"/>
        </w:tc>
        <w:tc>
          <w:tcPr>
            <w:tcW w:w="820" w:type="dxa"/>
          </w:tcPr>
          <w:p w14:paraId="0C4796D1" w14:textId="77777777" w:rsidR="00E23D4F" w:rsidRDefault="00E23D4F"/>
        </w:tc>
      </w:tr>
      <w:tr w:rsidR="00E23D4F" w14:paraId="3EB769F7" w14:textId="77777777" w:rsidTr="00E23D4F">
        <w:tc>
          <w:tcPr>
            <w:tcW w:w="819" w:type="dxa"/>
          </w:tcPr>
          <w:p w14:paraId="68E7EDD0" w14:textId="77777777" w:rsidR="00E23D4F" w:rsidRDefault="00E23D4F"/>
        </w:tc>
        <w:tc>
          <w:tcPr>
            <w:tcW w:w="819" w:type="dxa"/>
          </w:tcPr>
          <w:p w14:paraId="249B461E" w14:textId="77777777" w:rsidR="00E23D4F" w:rsidRDefault="00E23D4F"/>
        </w:tc>
        <w:tc>
          <w:tcPr>
            <w:tcW w:w="819" w:type="dxa"/>
          </w:tcPr>
          <w:p w14:paraId="73DDA28B" w14:textId="77777777" w:rsidR="00E23D4F" w:rsidRDefault="00E23D4F"/>
        </w:tc>
        <w:tc>
          <w:tcPr>
            <w:tcW w:w="819" w:type="dxa"/>
          </w:tcPr>
          <w:p w14:paraId="18B1B0CD" w14:textId="77777777" w:rsidR="00E23D4F" w:rsidRDefault="00E23D4F"/>
        </w:tc>
        <w:tc>
          <w:tcPr>
            <w:tcW w:w="820" w:type="dxa"/>
          </w:tcPr>
          <w:p w14:paraId="73D85726" w14:textId="77777777" w:rsidR="00E23D4F" w:rsidRDefault="00E23D4F"/>
        </w:tc>
        <w:tc>
          <w:tcPr>
            <w:tcW w:w="820" w:type="dxa"/>
          </w:tcPr>
          <w:p w14:paraId="4D94533A" w14:textId="77777777" w:rsidR="00E23D4F" w:rsidRDefault="00E23D4F"/>
        </w:tc>
        <w:tc>
          <w:tcPr>
            <w:tcW w:w="820" w:type="dxa"/>
          </w:tcPr>
          <w:p w14:paraId="4E49ACD0" w14:textId="77777777" w:rsidR="00E23D4F" w:rsidRDefault="00E23D4F"/>
        </w:tc>
        <w:tc>
          <w:tcPr>
            <w:tcW w:w="820" w:type="dxa"/>
          </w:tcPr>
          <w:p w14:paraId="7B77921B" w14:textId="77777777" w:rsidR="00E23D4F" w:rsidRDefault="00E23D4F"/>
        </w:tc>
        <w:tc>
          <w:tcPr>
            <w:tcW w:w="820" w:type="dxa"/>
          </w:tcPr>
          <w:p w14:paraId="352D2140" w14:textId="77777777" w:rsidR="00E23D4F" w:rsidRDefault="00E23D4F"/>
        </w:tc>
        <w:tc>
          <w:tcPr>
            <w:tcW w:w="820" w:type="dxa"/>
          </w:tcPr>
          <w:p w14:paraId="1F616F71" w14:textId="77777777" w:rsidR="00E23D4F" w:rsidRDefault="00E23D4F"/>
        </w:tc>
        <w:tc>
          <w:tcPr>
            <w:tcW w:w="820" w:type="dxa"/>
          </w:tcPr>
          <w:p w14:paraId="77FCF7B2" w14:textId="77777777" w:rsidR="00E23D4F" w:rsidRDefault="00E23D4F"/>
        </w:tc>
      </w:tr>
      <w:tr w:rsidR="00E23D4F" w14:paraId="3F708285" w14:textId="77777777" w:rsidTr="00E23D4F">
        <w:tc>
          <w:tcPr>
            <w:tcW w:w="819" w:type="dxa"/>
          </w:tcPr>
          <w:p w14:paraId="1D68FDC7" w14:textId="77777777" w:rsidR="00E23D4F" w:rsidRDefault="00E23D4F"/>
        </w:tc>
        <w:tc>
          <w:tcPr>
            <w:tcW w:w="819" w:type="dxa"/>
          </w:tcPr>
          <w:p w14:paraId="5FDC74FC" w14:textId="77777777" w:rsidR="00E23D4F" w:rsidRDefault="00E23D4F"/>
        </w:tc>
        <w:tc>
          <w:tcPr>
            <w:tcW w:w="819" w:type="dxa"/>
          </w:tcPr>
          <w:p w14:paraId="2780E282" w14:textId="77777777" w:rsidR="00E23D4F" w:rsidRDefault="00E23D4F"/>
        </w:tc>
        <w:tc>
          <w:tcPr>
            <w:tcW w:w="819" w:type="dxa"/>
          </w:tcPr>
          <w:p w14:paraId="167E4B7A" w14:textId="77777777" w:rsidR="00E23D4F" w:rsidRDefault="00E23D4F"/>
        </w:tc>
        <w:tc>
          <w:tcPr>
            <w:tcW w:w="820" w:type="dxa"/>
          </w:tcPr>
          <w:p w14:paraId="06224E48" w14:textId="77777777" w:rsidR="00E23D4F" w:rsidRDefault="00E23D4F"/>
        </w:tc>
        <w:tc>
          <w:tcPr>
            <w:tcW w:w="820" w:type="dxa"/>
          </w:tcPr>
          <w:p w14:paraId="6D21D427" w14:textId="77777777" w:rsidR="00E23D4F" w:rsidRDefault="00E23D4F"/>
        </w:tc>
        <w:tc>
          <w:tcPr>
            <w:tcW w:w="820" w:type="dxa"/>
          </w:tcPr>
          <w:p w14:paraId="45D4DE9E" w14:textId="77777777" w:rsidR="00E23D4F" w:rsidRDefault="00E23D4F"/>
        </w:tc>
        <w:tc>
          <w:tcPr>
            <w:tcW w:w="820" w:type="dxa"/>
          </w:tcPr>
          <w:p w14:paraId="126D3662" w14:textId="77777777" w:rsidR="00E23D4F" w:rsidRDefault="00E23D4F"/>
        </w:tc>
        <w:tc>
          <w:tcPr>
            <w:tcW w:w="820" w:type="dxa"/>
          </w:tcPr>
          <w:p w14:paraId="02CBFF0F" w14:textId="77777777" w:rsidR="00E23D4F" w:rsidRDefault="00E23D4F"/>
        </w:tc>
        <w:tc>
          <w:tcPr>
            <w:tcW w:w="820" w:type="dxa"/>
          </w:tcPr>
          <w:p w14:paraId="6704916D" w14:textId="77777777" w:rsidR="00E23D4F" w:rsidRDefault="00E23D4F"/>
        </w:tc>
        <w:tc>
          <w:tcPr>
            <w:tcW w:w="820" w:type="dxa"/>
          </w:tcPr>
          <w:p w14:paraId="354BFE88" w14:textId="77777777" w:rsidR="00E23D4F" w:rsidRDefault="00E23D4F"/>
        </w:tc>
      </w:tr>
    </w:tbl>
    <w:p w14:paraId="46B3C3F3" w14:textId="77777777" w:rsidR="00BB692C" w:rsidRDefault="00BB692C"/>
    <w:sectPr w:rsidR="00BB692C" w:rsidSect="00E23D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4F"/>
    <w:rsid w:val="00BB692C"/>
    <w:rsid w:val="00C04E6C"/>
    <w:rsid w:val="00E2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7AF9"/>
  <w15:chartTrackingRefBased/>
  <w15:docId w15:val="{95069693-B0CF-42BC-9C4D-A076F77A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6C"/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  <w:style w:type="table" w:styleId="TableGrid">
    <w:name w:val="Table Grid"/>
    <w:basedOn w:val="TableNormal"/>
    <w:uiPriority w:val="39"/>
    <w:rsid w:val="00E2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Bin Lamin</dc:creator>
  <cp:keywords/>
  <dc:description/>
  <cp:lastModifiedBy>Amrin Bin Lamin</cp:lastModifiedBy>
  <cp:revision>1</cp:revision>
  <dcterms:created xsi:type="dcterms:W3CDTF">2023-08-15T04:44:00Z</dcterms:created>
  <dcterms:modified xsi:type="dcterms:W3CDTF">2023-08-15T04:48:00Z</dcterms:modified>
</cp:coreProperties>
</file>