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554C" w14:textId="3CCF603E" w:rsidR="004C4057" w:rsidRDefault="00216D89" w:rsidP="003E423F">
      <w:pPr>
        <w:rPr>
          <w:rFonts w:cstheme="minorHAnsi"/>
          <w:lang w:val="ms-MY"/>
        </w:rPr>
      </w:pPr>
      <w:r>
        <w:rPr>
          <w:rFonts w:cstheme="minorHAnsi"/>
          <w:lang w:val="ms-MY"/>
        </w:rPr>
        <w:t xml:space="preserve">Bina ujian yang sesuai dalam ruang uji berikut </w:t>
      </w:r>
    </w:p>
    <w:p w14:paraId="3C712D6F" w14:textId="77777777" w:rsidR="00216D89" w:rsidRDefault="00216D89" w:rsidP="00216D89">
      <w:pPr>
        <w:spacing w:after="0" w:line="240" w:lineRule="auto"/>
        <w:ind w:left="720"/>
        <w:jc w:val="both"/>
        <w:rPr>
          <w:rFonts w:cstheme="minorHAnsi"/>
          <w:lang w:val="ms-MY"/>
        </w:rPr>
      </w:pP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3773"/>
        <w:gridCol w:w="2707"/>
        <w:gridCol w:w="2520"/>
        <w:gridCol w:w="810"/>
      </w:tblGrid>
      <w:tr w:rsidR="004C4057" w:rsidRPr="00E31D40" w14:paraId="19947051" w14:textId="77777777" w:rsidTr="008160BA">
        <w:trPr>
          <w:trHeight w:val="481"/>
          <w:jc w:val="center"/>
        </w:trPr>
        <w:tc>
          <w:tcPr>
            <w:tcW w:w="805" w:type="dxa"/>
            <w:vAlign w:val="center"/>
          </w:tcPr>
          <w:p w14:paraId="5CE8D995" w14:textId="77777777" w:rsidR="004C4057" w:rsidRPr="00E31D40" w:rsidRDefault="004C4057" w:rsidP="006B3316">
            <w:pPr>
              <w:jc w:val="center"/>
              <w:rPr>
                <w:rFonts w:ascii="Arial" w:hAnsi="Arial" w:cs="Arial"/>
                <w:b/>
                <w:sz w:val="18"/>
                <w:lang w:val="ms-MY"/>
              </w:rPr>
            </w:pPr>
            <w:r w:rsidRPr="00E31D40">
              <w:rPr>
                <w:rFonts w:ascii="Arial" w:hAnsi="Arial" w:cs="Arial"/>
                <w:b/>
                <w:sz w:val="18"/>
                <w:lang w:val="ms-MY"/>
              </w:rPr>
              <w:t>Test ID</w:t>
            </w:r>
          </w:p>
        </w:tc>
        <w:tc>
          <w:tcPr>
            <w:tcW w:w="3773" w:type="dxa"/>
            <w:vAlign w:val="center"/>
          </w:tcPr>
          <w:p w14:paraId="6BF0164C" w14:textId="77777777" w:rsidR="004C4057" w:rsidRPr="00E31D40" w:rsidRDefault="004C4057" w:rsidP="006B3316">
            <w:pPr>
              <w:jc w:val="center"/>
              <w:rPr>
                <w:rFonts w:ascii="Arial" w:hAnsi="Arial" w:cs="Arial"/>
                <w:b/>
                <w:sz w:val="18"/>
                <w:lang w:val="ms-MY"/>
              </w:rPr>
            </w:pPr>
            <w:r w:rsidRPr="00E31D40">
              <w:rPr>
                <w:rFonts w:ascii="Arial" w:hAnsi="Arial" w:cs="Arial"/>
                <w:b/>
                <w:sz w:val="18"/>
                <w:lang w:val="ms-MY"/>
              </w:rPr>
              <w:t>Penerangan</w:t>
            </w:r>
          </w:p>
        </w:tc>
        <w:tc>
          <w:tcPr>
            <w:tcW w:w="2707" w:type="dxa"/>
            <w:vAlign w:val="center"/>
          </w:tcPr>
          <w:p w14:paraId="74945466" w14:textId="77777777" w:rsidR="004C4057" w:rsidRPr="00E31D40" w:rsidRDefault="004C4057" w:rsidP="006B3316">
            <w:pPr>
              <w:jc w:val="center"/>
              <w:rPr>
                <w:rFonts w:ascii="Arial" w:hAnsi="Arial" w:cs="Arial"/>
                <w:b/>
                <w:sz w:val="18"/>
                <w:lang w:val="ms-MY"/>
              </w:rPr>
            </w:pPr>
            <w:r w:rsidRPr="00E31D40">
              <w:rPr>
                <w:rFonts w:ascii="Arial" w:hAnsi="Arial" w:cs="Arial"/>
                <w:b/>
                <w:sz w:val="18"/>
                <w:lang w:val="ms-MY"/>
              </w:rPr>
              <w:t>Keputusan Jangkaan</w:t>
            </w:r>
          </w:p>
        </w:tc>
        <w:tc>
          <w:tcPr>
            <w:tcW w:w="2520" w:type="dxa"/>
            <w:vAlign w:val="center"/>
          </w:tcPr>
          <w:p w14:paraId="7976B161" w14:textId="77777777" w:rsidR="004C4057" w:rsidRPr="00E31D40" w:rsidRDefault="004C4057" w:rsidP="006B3316">
            <w:pPr>
              <w:jc w:val="center"/>
              <w:rPr>
                <w:rFonts w:ascii="Arial" w:hAnsi="Arial" w:cs="Arial"/>
                <w:b/>
                <w:sz w:val="18"/>
                <w:lang w:val="ms-MY"/>
              </w:rPr>
            </w:pPr>
            <w:r w:rsidRPr="00E31D40">
              <w:rPr>
                <w:rFonts w:ascii="Arial" w:hAnsi="Arial" w:cs="Arial"/>
                <w:b/>
                <w:sz w:val="18"/>
                <w:lang w:val="ms-MY"/>
              </w:rPr>
              <w:t>Keputusan Sebenar</w:t>
            </w:r>
          </w:p>
        </w:tc>
        <w:tc>
          <w:tcPr>
            <w:tcW w:w="810" w:type="dxa"/>
            <w:vAlign w:val="center"/>
          </w:tcPr>
          <w:p w14:paraId="597FDED5" w14:textId="77777777" w:rsidR="004C4057" w:rsidRPr="00E31D40" w:rsidRDefault="004C4057" w:rsidP="006B3316">
            <w:pPr>
              <w:jc w:val="center"/>
              <w:rPr>
                <w:rFonts w:ascii="Arial" w:hAnsi="Arial" w:cs="Arial"/>
                <w:b/>
                <w:sz w:val="18"/>
                <w:lang w:val="ms-MY"/>
              </w:rPr>
            </w:pPr>
            <w:r>
              <w:rPr>
                <w:rFonts w:ascii="Arial" w:hAnsi="Arial" w:cs="Arial"/>
                <w:b/>
                <w:sz w:val="18"/>
                <w:lang w:val="ms-MY"/>
              </w:rPr>
              <w:t>Status</w:t>
            </w:r>
          </w:p>
        </w:tc>
      </w:tr>
      <w:tr w:rsidR="004925D0" w:rsidRPr="00E31D40" w14:paraId="4B565B6B" w14:textId="77777777" w:rsidTr="008160BA">
        <w:trPr>
          <w:trHeight w:val="223"/>
          <w:jc w:val="center"/>
        </w:trPr>
        <w:tc>
          <w:tcPr>
            <w:tcW w:w="805" w:type="dxa"/>
            <w:vAlign w:val="center"/>
          </w:tcPr>
          <w:p w14:paraId="6EA58C38" w14:textId="77777777" w:rsidR="004925D0" w:rsidRPr="00E31D40" w:rsidRDefault="004925D0" w:rsidP="0083116E">
            <w:pPr>
              <w:jc w:val="center"/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3773" w:type="dxa"/>
            <w:vAlign w:val="center"/>
          </w:tcPr>
          <w:p w14:paraId="60013468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2707" w:type="dxa"/>
            <w:vAlign w:val="center"/>
          </w:tcPr>
          <w:p w14:paraId="2944618F" w14:textId="77777777" w:rsidR="004925D0" w:rsidRPr="00E31D40" w:rsidRDefault="004925D0" w:rsidP="004925D0">
            <w:pPr>
              <w:jc w:val="center"/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2520" w:type="dxa"/>
            <w:vAlign w:val="center"/>
          </w:tcPr>
          <w:p w14:paraId="3F5F7461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810" w:type="dxa"/>
          </w:tcPr>
          <w:p w14:paraId="4C008760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</w:tr>
      <w:tr w:rsidR="004925D0" w:rsidRPr="00E31D40" w14:paraId="29E921BE" w14:textId="77777777" w:rsidTr="008160BA">
        <w:trPr>
          <w:trHeight w:val="240"/>
          <w:jc w:val="center"/>
        </w:trPr>
        <w:tc>
          <w:tcPr>
            <w:tcW w:w="805" w:type="dxa"/>
            <w:vAlign w:val="center"/>
          </w:tcPr>
          <w:p w14:paraId="4AFE0724" w14:textId="77777777" w:rsidR="004925D0" w:rsidRPr="00E31D40" w:rsidRDefault="004925D0" w:rsidP="0083116E">
            <w:pPr>
              <w:jc w:val="center"/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3773" w:type="dxa"/>
            <w:vAlign w:val="center"/>
          </w:tcPr>
          <w:p w14:paraId="0E64BFCE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2707" w:type="dxa"/>
            <w:vAlign w:val="center"/>
          </w:tcPr>
          <w:p w14:paraId="4A1EFF80" w14:textId="77777777" w:rsidR="004925D0" w:rsidRPr="00E31D40" w:rsidRDefault="004925D0" w:rsidP="004925D0">
            <w:pPr>
              <w:jc w:val="center"/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2520" w:type="dxa"/>
            <w:vAlign w:val="center"/>
          </w:tcPr>
          <w:p w14:paraId="223CBE26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810" w:type="dxa"/>
          </w:tcPr>
          <w:p w14:paraId="0F5779D2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</w:tr>
      <w:tr w:rsidR="004925D0" w:rsidRPr="00E31D40" w14:paraId="2AB0DDCD" w14:textId="77777777" w:rsidTr="008160BA">
        <w:trPr>
          <w:trHeight w:val="223"/>
          <w:jc w:val="center"/>
        </w:trPr>
        <w:tc>
          <w:tcPr>
            <w:tcW w:w="805" w:type="dxa"/>
            <w:vAlign w:val="center"/>
          </w:tcPr>
          <w:p w14:paraId="6FC02F31" w14:textId="77777777" w:rsidR="004925D0" w:rsidRPr="00E31D40" w:rsidRDefault="004925D0" w:rsidP="0083116E">
            <w:pPr>
              <w:jc w:val="center"/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3773" w:type="dxa"/>
            <w:vAlign w:val="center"/>
          </w:tcPr>
          <w:p w14:paraId="3ADF5B58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2707" w:type="dxa"/>
            <w:vAlign w:val="center"/>
          </w:tcPr>
          <w:p w14:paraId="25C01237" w14:textId="77777777" w:rsidR="004925D0" w:rsidRPr="00E31D40" w:rsidRDefault="004925D0" w:rsidP="004925D0">
            <w:pPr>
              <w:jc w:val="center"/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2520" w:type="dxa"/>
            <w:vAlign w:val="center"/>
          </w:tcPr>
          <w:p w14:paraId="54879A40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  <w:tc>
          <w:tcPr>
            <w:tcW w:w="810" w:type="dxa"/>
          </w:tcPr>
          <w:p w14:paraId="71357405" w14:textId="77777777" w:rsidR="004925D0" w:rsidRPr="00E31D40" w:rsidRDefault="004925D0" w:rsidP="004925D0">
            <w:pPr>
              <w:rPr>
                <w:rFonts w:ascii="Arial" w:hAnsi="Arial" w:cs="Arial"/>
                <w:sz w:val="18"/>
                <w:lang w:val="ms-MY"/>
              </w:rPr>
            </w:pPr>
          </w:p>
        </w:tc>
      </w:tr>
    </w:tbl>
    <w:p w14:paraId="5E39D039" w14:textId="77777777" w:rsidR="004C4057" w:rsidRDefault="004C4057" w:rsidP="004C4057"/>
    <w:sectPr w:rsidR="004C4057" w:rsidSect="00EC6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97C7" w14:textId="77777777" w:rsidR="00A7704F" w:rsidRDefault="00A7704F" w:rsidP="00EC666A">
      <w:pPr>
        <w:spacing w:after="0" w:line="240" w:lineRule="auto"/>
      </w:pPr>
      <w:r>
        <w:separator/>
      </w:r>
    </w:p>
  </w:endnote>
  <w:endnote w:type="continuationSeparator" w:id="0">
    <w:p w14:paraId="6C835154" w14:textId="77777777" w:rsidR="00A7704F" w:rsidRDefault="00A7704F" w:rsidP="00EC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CD6E" w14:textId="77777777" w:rsidR="00A7704F" w:rsidRDefault="00A7704F" w:rsidP="00EC666A">
      <w:pPr>
        <w:spacing w:after="0" w:line="240" w:lineRule="auto"/>
      </w:pPr>
      <w:r>
        <w:separator/>
      </w:r>
    </w:p>
  </w:footnote>
  <w:footnote w:type="continuationSeparator" w:id="0">
    <w:p w14:paraId="45ED453F" w14:textId="77777777" w:rsidR="00A7704F" w:rsidRDefault="00A7704F" w:rsidP="00EC6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A06"/>
    <w:multiLevelType w:val="hybridMultilevel"/>
    <w:tmpl w:val="93C0A0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212EF"/>
    <w:multiLevelType w:val="hybridMultilevel"/>
    <w:tmpl w:val="40DE02BC"/>
    <w:lvl w:ilvl="0" w:tplc="204E9FAE">
      <w:start w:val="1"/>
      <w:numFmt w:val="lowerLetter"/>
      <w:lvlText w:val="%1."/>
      <w:lvlJc w:val="left"/>
      <w:pPr>
        <w:ind w:left="1440" w:hanging="36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77942"/>
    <w:multiLevelType w:val="hybridMultilevel"/>
    <w:tmpl w:val="7D4E7B66"/>
    <w:lvl w:ilvl="0" w:tplc="508213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D13DE8"/>
    <w:multiLevelType w:val="hybridMultilevel"/>
    <w:tmpl w:val="B574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6A"/>
    <w:rsid w:val="00031329"/>
    <w:rsid w:val="00070402"/>
    <w:rsid w:val="000D3641"/>
    <w:rsid w:val="00116626"/>
    <w:rsid w:val="00123C51"/>
    <w:rsid w:val="001A53F7"/>
    <w:rsid w:val="00216D89"/>
    <w:rsid w:val="00273A71"/>
    <w:rsid w:val="002A65FE"/>
    <w:rsid w:val="003C7632"/>
    <w:rsid w:val="003E423F"/>
    <w:rsid w:val="00425734"/>
    <w:rsid w:val="004372AE"/>
    <w:rsid w:val="004861FA"/>
    <w:rsid w:val="004925D0"/>
    <w:rsid w:val="004C34D3"/>
    <w:rsid w:val="004C4057"/>
    <w:rsid w:val="00510D9E"/>
    <w:rsid w:val="005B2E4D"/>
    <w:rsid w:val="005F2C9F"/>
    <w:rsid w:val="005F775F"/>
    <w:rsid w:val="00672CDC"/>
    <w:rsid w:val="006B3316"/>
    <w:rsid w:val="00803311"/>
    <w:rsid w:val="0081211C"/>
    <w:rsid w:val="00812C39"/>
    <w:rsid w:val="008160BA"/>
    <w:rsid w:val="0083116E"/>
    <w:rsid w:val="00856522"/>
    <w:rsid w:val="0088158B"/>
    <w:rsid w:val="008B3EF6"/>
    <w:rsid w:val="00903776"/>
    <w:rsid w:val="0099767A"/>
    <w:rsid w:val="009B58D6"/>
    <w:rsid w:val="009C2E9B"/>
    <w:rsid w:val="00A07932"/>
    <w:rsid w:val="00A32932"/>
    <w:rsid w:val="00A45D03"/>
    <w:rsid w:val="00A545F1"/>
    <w:rsid w:val="00A7704F"/>
    <w:rsid w:val="00AD66CE"/>
    <w:rsid w:val="00AE1B75"/>
    <w:rsid w:val="00B03769"/>
    <w:rsid w:val="00B30AB4"/>
    <w:rsid w:val="00B65488"/>
    <w:rsid w:val="00B66733"/>
    <w:rsid w:val="00BF2437"/>
    <w:rsid w:val="00C5105F"/>
    <w:rsid w:val="00C74F89"/>
    <w:rsid w:val="00CF36CA"/>
    <w:rsid w:val="00D46794"/>
    <w:rsid w:val="00D60018"/>
    <w:rsid w:val="00D6516B"/>
    <w:rsid w:val="00D8632F"/>
    <w:rsid w:val="00D94AAE"/>
    <w:rsid w:val="00DC5B82"/>
    <w:rsid w:val="00DD1F01"/>
    <w:rsid w:val="00E94F8C"/>
    <w:rsid w:val="00EC0469"/>
    <w:rsid w:val="00EC666A"/>
    <w:rsid w:val="00EF5CA8"/>
    <w:rsid w:val="00F13C48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D1B8"/>
  <w15:chartTrackingRefBased/>
  <w15:docId w15:val="{12B44E70-719C-4703-A0E5-8105A9CA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6A"/>
  </w:style>
  <w:style w:type="paragraph" w:styleId="Footer">
    <w:name w:val="footer"/>
    <w:basedOn w:val="Normal"/>
    <w:link w:val="FooterChar"/>
    <w:uiPriority w:val="99"/>
    <w:unhideWhenUsed/>
    <w:rsid w:val="00EC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6A"/>
  </w:style>
  <w:style w:type="paragraph" w:styleId="ListParagraph">
    <w:name w:val="List Paragraph"/>
    <w:basedOn w:val="Normal"/>
    <w:uiPriority w:val="34"/>
    <w:qFormat/>
    <w:rsid w:val="00A45D03"/>
    <w:pPr>
      <w:ind w:left="720"/>
      <w:contextualSpacing/>
    </w:pPr>
  </w:style>
  <w:style w:type="table" w:styleId="TableGrid">
    <w:name w:val="Table Grid"/>
    <w:basedOn w:val="TableNormal"/>
    <w:uiPriority w:val="59"/>
    <w:rsid w:val="004C4057"/>
    <w:pPr>
      <w:spacing w:after="0" w:line="240" w:lineRule="auto"/>
    </w:pPr>
    <w:rPr>
      <w:rFonts w:ascii="Calibri" w:eastAsia="SimSun" w:hAnsi="Calibri" w:cs="Times New Roman"/>
      <w:sz w:val="20"/>
      <w:szCs w:val="20"/>
      <w:lang w:val="en-MY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31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SUHAILA</dc:creator>
  <cp:keywords/>
  <dc:description/>
  <cp:lastModifiedBy>MUHAMMAD IMANUL ADHA BIN ROSLI</cp:lastModifiedBy>
  <cp:revision>2</cp:revision>
  <cp:lastPrinted>2020-02-10T08:27:00Z</cp:lastPrinted>
  <dcterms:created xsi:type="dcterms:W3CDTF">2021-09-10T06:16:00Z</dcterms:created>
  <dcterms:modified xsi:type="dcterms:W3CDTF">2021-09-10T06:16:00Z</dcterms:modified>
</cp:coreProperties>
</file>