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1500"/>
        <w:gridCol w:w="876"/>
        <w:gridCol w:w="1067"/>
        <w:gridCol w:w="1122"/>
        <w:gridCol w:w="1859"/>
        <w:gridCol w:w="1504"/>
      </w:tblGrid>
      <w:tr w:rsidR="00917BF8" w14:paraId="79167FC7" w14:textId="54BC3761" w:rsidTr="00F61D9B">
        <w:tc>
          <w:tcPr>
            <w:tcW w:w="2588" w:type="dxa"/>
            <w:gridSpan w:val="2"/>
          </w:tcPr>
          <w:p w14:paraId="585A08C1" w14:textId="45DAE829" w:rsidR="00917BF8" w:rsidRDefault="00917BF8">
            <w:proofErr w:type="spellStart"/>
            <w:r>
              <w:t>Buku</w:t>
            </w:r>
            <w:proofErr w:type="spellEnd"/>
          </w:p>
        </w:tc>
        <w:tc>
          <w:tcPr>
            <w:tcW w:w="3065" w:type="dxa"/>
            <w:gridSpan w:val="3"/>
          </w:tcPr>
          <w:p w14:paraId="110EC9E7" w14:textId="6364A5E8" w:rsidR="00917BF8" w:rsidRDefault="00917BF8">
            <w:proofErr w:type="spellStart"/>
            <w:r>
              <w:t>Pelajar</w:t>
            </w:r>
            <w:proofErr w:type="spellEnd"/>
          </w:p>
        </w:tc>
        <w:tc>
          <w:tcPr>
            <w:tcW w:w="1859" w:type="dxa"/>
            <w:vMerge w:val="restart"/>
          </w:tcPr>
          <w:p w14:paraId="443D7DDA" w14:textId="60A045A9" w:rsidR="00917BF8" w:rsidRDefault="00917BF8">
            <w:proofErr w:type="spellStart"/>
            <w:r>
              <w:t>TarikhPinjam</w:t>
            </w:r>
            <w:proofErr w:type="spellEnd"/>
          </w:p>
        </w:tc>
        <w:tc>
          <w:tcPr>
            <w:tcW w:w="1504" w:type="dxa"/>
            <w:vMerge w:val="restart"/>
          </w:tcPr>
          <w:p w14:paraId="53A555AF" w14:textId="5982348E" w:rsidR="00917BF8" w:rsidRDefault="00917BF8">
            <w:proofErr w:type="spellStart"/>
            <w:r>
              <w:t>Tarikhpulang</w:t>
            </w:r>
            <w:proofErr w:type="spellEnd"/>
          </w:p>
        </w:tc>
      </w:tr>
      <w:tr w:rsidR="00917BF8" w14:paraId="53719AD5" w14:textId="08D5056D" w:rsidTr="00F61D9B">
        <w:tc>
          <w:tcPr>
            <w:tcW w:w="1088" w:type="dxa"/>
          </w:tcPr>
          <w:p w14:paraId="6F30DF17" w14:textId="4F121316" w:rsidR="00917BF8" w:rsidRDefault="00917BF8">
            <w:proofErr w:type="spellStart"/>
            <w:r>
              <w:t>KodBuku</w:t>
            </w:r>
            <w:proofErr w:type="spellEnd"/>
          </w:p>
        </w:tc>
        <w:tc>
          <w:tcPr>
            <w:tcW w:w="1500" w:type="dxa"/>
          </w:tcPr>
          <w:p w14:paraId="40EB617A" w14:textId="2B144F78" w:rsidR="00917BF8" w:rsidRDefault="00917BF8">
            <w:proofErr w:type="spellStart"/>
            <w:r>
              <w:t>Tajuk</w:t>
            </w:r>
            <w:proofErr w:type="spellEnd"/>
            <w:r w:rsidR="00694EE6"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876" w:type="dxa"/>
          </w:tcPr>
          <w:p w14:paraId="337B7253" w14:textId="433FDB61" w:rsidR="00917BF8" w:rsidRDefault="00917BF8">
            <w:r>
              <w:t>ID</w:t>
            </w:r>
          </w:p>
        </w:tc>
        <w:tc>
          <w:tcPr>
            <w:tcW w:w="1067" w:type="dxa"/>
          </w:tcPr>
          <w:p w14:paraId="21DDB2F2" w14:textId="5F90F275" w:rsidR="00917BF8" w:rsidRDefault="00917BF8">
            <w:r>
              <w:t>Nama</w:t>
            </w:r>
          </w:p>
        </w:tc>
        <w:tc>
          <w:tcPr>
            <w:tcW w:w="1122" w:type="dxa"/>
          </w:tcPr>
          <w:p w14:paraId="0A4A512E" w14:textId="7EB4455E" w:rsidR="00917BF8" w:rsidRDefault="00917BF8">
            <w:proofErr w:type="spellStart"/>
            <w:r>
              <w:t>Kelas</w:t>
            </w:r>
            <w:proofErr w:type="spellEnd"/>
          </w:p>
        </w:tc>
        <w:tc>
          <w:tcPr>
            <w:tcW w:w="1859" w:type="dxa"/>
            <w:vMerge/>
          </w:tcPr>
          <w:p w14:paraId="4EA4A970" w14:textId="77777777" w:rsidR="00917BF8" w:rsidRDefault="00917BF8"/>
        </w:tc>
        <w:tc>
          <w:tcPr>
            <w:tcW w:w="1504" w:type="dxa"/>
            <w:vMerge/>
          </w:tcPr>
          <w:p w14:paraId="6F3DDAD2" w14:textId="709992E1" w:rsidR="00917BF8" w:rsidRDefault="00917BF8"/>
        </w:tc>
      </w:tr>
      <w:tr w:rsidR="00F61D9B" w14:paraId="2CA2D90C" w14:textId="33009B48" w:rsidTr="00431871">
        <w:tc>
          <w:tcPr>
            <w:tcW w:w="1088" w:type="dxa"/>
          </w:tcPr>
          <w:p w14:paraId="484DCCB9" w14:textId="611953E1" w:rsidR="00F61D9B" w:rsidRDefault="00F61D9B">
            <w:r>
              <w:t>A001</w:t>
            </w:r>
          </w:p>
        </w:tc>
        <w:tc>
          <w:tcPr>
            <w:tcW w:w="1500" w:type="dxa"/>
          </w:tcPr>
          <w:p w14:paraId="6BB3ABE6" w14:textId="1898C1A8" w:rsidR="00F61D9B" w:rsidRDefault="00F61D9B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  <w:tc>
          <w:tcPr>
            <w:tcW w:w="876" w:type="dxa"/>
            <w:vMerge w:val="restart"/>
          </w:tcPr>
          <w:p w14:paraId="4C3CB0E3" w14:textId="77777777" w:rsidR="00F61D9B" w:rsidRDefault="00F61D9B"/>
          <w:p w14:paraId="699E3F1F" w14:textId="78AE27E0" w:rsidR="00F61D9B" w:rsidRDefault="00F61D9B">
            <w:r>
              <w:t>M001</w:t>
            </w:r>
          </w:p>
          <w:p w14:paraId="4C8B79E3" w14:textId="758133D3" w:rsidR="00F61D9B" w:rsidRDefault="00F61D9B" w:rsidP="00900AC2"/>
        </w:tc>
        <w:tc>
          <w:tcPr>
            <w:tcW w:w="1067" w:type="dxa"/>
            <w:vMerge w:val="restart"/>
          </w:tcPr>
          <w:p w14:paraId="32134081" w14:textId="5689D6A6" w:rsidR="00F61D9B" w:rsidRDefault="00F61D9B"/>
          <w:p w14:paraId="1DCFDE52" w14:textId="279E6FFA" w:rsidR="00F61D9B" w:rsidRDefault="00F61D9B" w:rsidP="00B34D49">
            <w:r>
              <w:t>John Doe</w:t>
            </w:r>
          </w:p>
        </w:tc>
        <w:tc>
          <w:tcPr>
            <w:tcW w:w="1122" w:type="dxa"/>
            <w:vMerge w:val="restart"/>
          </w:tcPr>
          <w:p w14:paraId="1274D6E6" w14:textId="77777777" w:rsidR="00F61D9B" w:rsidRDefault="00F61D9B"/>
          <w:p w14:paraId="603362BE" w14:textId="780C7F19" w:rsidR="00F61D9B" w:rsidRDefault="00F61D9B">
            <w:r>
              <w:t>1SVMIPD</w:t>
            </w:r>
          </w:p>
          <w:p w14:paraId="404A6404" w14:textId="432B87FB" w:rsidR="00F61D9B" w:rsidRDefault="00F61D9B" w:rsidP="00434E45"/>
        </w:tc>
        <w:tc>
          <w:tcPr>
            <w:tcW w:w="1859" w:type="dxa"/>
          </w:tcPr>
          <w:p w14:paraId="180F05D4" w14:textId="36B67624" w:rsidR="00F61D9B" w:rsidRDefault="00F61D9B">
            <w:r>
              <w:t>04/01/2018</w:t>
            </w:r>
          </w:p>
        </w:tc>
        <w:tc>
          <w:tcPr>
            <w:tcW w:w="1504" w:type="dxa"/>
          </w:tcPr>
          <w:p w14:paraId="3951EFB3" w14:textId="1FE0109F" w:rsidR="00F61D9B" w:rsidRDefault="00F61D9B">
            <w:r>
              <w:t>11/01/2018</w:t>
            </w:r>
          </w:p>
        </w:tc>
      </w:tr>
      <w:tr w:rsidR="00F61D9B" w14:paraId="3360EA63" w14:textId="17657800" w:rsidTr="00431871">
        <w:tc>
          <w:tcPr>
            <w:tcW w:w="1088" w:type="dxa"/>
          </w:tcPr>
          <w:p w14:paraId="7E6D59ED" w14:textId="472B6184" w:rsidR="00F61D9B" w:rsidRDefault="00F61D9B">
            <w:r>
              <w:t>B002</w:t>
            </w:r>
          </w:p>
        </w:tc>
        <w:tc>
          <w:tcPr>
            <w:tcW w:w="1500" w:type="dxa"/>
          </w:tcPr>
          <w:p w14:paraId="441FDE9F" w14:textId="6E943A27" w:rsidR="00F61D9B" w:rsidRDefault="00F61D9B">
            <w:r>
              <w:t>Database Concept</w:t>
            </w:r>
          </w:p>
        </w:tc>
        <w:tc>
          <w:tcPr>
            <w:tcW w:w="876" w:type="dxa"/>
            <w:vMerge/>
          </w:tcPr>
          <w:p w14:paraId="0D442150" w14:textId="2EF78B0D" w:rsidR="00F61D9B" w:rsidRDefault="00F61D9B"/>
        </w:tc>
        <w:tc>
          <w:tcPr>
            <w:tcW w:w="1067" w:type="dxa"/>
            <w:vMerge/>
          </w:tcPr>
          <w:p w14:paraId="09BEB449" w14:textId="37CF9852" w:rsidR="00F61D9B" w:rsidRDefault="00F61D9B"/>
        </w:tc>
        <w:tc>
          <w:tcPr>
            <w:tcW w:w="1122" w:type="dxa"/>
            <w:vMerge/>
          </w:tcPr>
          <w:p w14:paraId="24FAAC30" w14:textId="60816CAF" w:rsidR="00F61D9B" w:rsidRDefault="00F61D9B"/>
        </w:tc>
        <w:tc>
          <w:tcPr>
            <w:tcW w:w="1859" w:type="dxa"/>
          </w:tcPr>
          <w:p w14:paraId="4DEBB1E6" w14:textId="03EE3416" w:rsidR="00F61D9B" w:rsidRDefault="00F61D9B">
            <w:r>
              <w:t>04/01/2018</w:t>
            </w:r>
          </w:p>
        </w:tc>
        <w:tc>
          <w:tcPr>
            <w:tcW w:w="1504" w:type="dxa"/>
          </w:tcPr>
          <w:p w14:paraId="2AB966E7" w14:textId="3FC36130" w:rsidR="00F61D9B" w:rsidRDefault="00F61D9B">
            <w:r>
              <w:t>11/01/2018</w:t>
            </w:r>
          </w:p>
        </w:tc>
      </w:tr>
      <w:tr w:rsidR="00431871" w14:paraId="3B0A7096" w14:textId="77777777" w:rsidTr="00431871">
        <w:tc>
          <w:tcPr>
            <w:tcW w:w="1088" w:type="dxa"/>
          </w:tcPr>
          <w:p w14:paraId="32130D78" w14:textId="3EB5E770" w:rsidR="00431871" w:rsidRDefault="00431871">
            <w:r>
              <w:t>A101</w:t>
            </w:r>
          </w:p>
        </w:tc>
        <w:tc>
          <w:tcPr>
            <w:tcW w:w="1500" w:type="dxa"/>
          </w:tcPr>
          <w:p w14:paraId="1FF876E8" w14:textId="49A1F2AC" w:rsidR="00431871" w:rsidRDefault="00431871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  <w:tc>
          <w:tcPr>
            <w:tcW w:w="876" w:type="dxa"/>
          </w:tcPr>
          <w:p w14:paraId="19F6729B" w14:textId="0C564B79" w:rsidR="00431871" w:rsidRDefault="00431871">
            <w:r>
              <w:t>M5012</w:t>
            </w:r>
          </w:p>
        </w:tc>
        <w:tc>
          <w:tcPr>
            <w:tcW w:w="1067" w:type="dxa"/>
          </w:tcPr>
          <w:p w14:paraId="1E97735C" w14:textId="4105E165" w:rsidR="00431871" w:rsidRDefault="00431871">
            <w:r>
              <w:t>Sarah Jane</w:t>
            </w:r>
          </w:p>
        </w:tc>
        <w:tc>
          <w:tcPr>
            <w:tcW w:w="1122" w:type="dxa"/>
          </w:tcPr>
          <w:p w14:paraId="33315C1A" w14:textId="48A446D0" w:rsidR="00431871" w:rsidRDefault="00431871">
            <w:r>
              <w:t>2SVMIPD</w:t>
            </w:r>
          </w:p>
        </w:tc>
        <w:tc>
          <w:tcPr>
            <w:tcW w:w="1859" w:type="dxa"/>
          </w:tcPr>
          <w:p w14:paraId="07A71675" w14:textId="686D6745" w:rsidR="00431871" w:rsidRDefault="00431871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30154525" w14:textId="6387B686" w:rsidR="00431871" w:rsidRDefault="00431871">
            <w:r w:rsidRPr="00431871">
              <w:rPr>
                <w:rFonts w:ascii="Calibri" w:eastAsia="Calibri" w:hAnsi="Calibri" w:cs="Times New Roman"/>
              </w:rPr>
              <w:t>12/01/2018</w:t>
            </w:r>
            <w:r w:rsidRPr="00431871">
              <w:rPr>
                <w:rFonts w:ascii="Calibri" w:eastAsia="Calibri" w:hAnsi="Calibri" w:cs="Times New Roman"/>
                <w:bdr w:val="single" w:sz="4" w:space="0" w:color="auto" w:frame="1"/>
              </w:rPr>
              <w:t xml:space="preserve">     </w:t>
            </w:r>
          </w:p>
        </w:tc>
      </w:tr>
      <w:tr w:rsidR="00431871" w14:paraId="1D9CACE8" w14:textId="77777777" w:rsidTr="00431871">
        <w:tc>
          <w:tcPr>
            <w:tcW w:w="1088" w:type="dxa"/>
          </w:tcPr>
          <w:p w14:paraId="48BBB124" w14:textId="599DF479" w:rsidR="00431871" w:rsidRDefault="00431871">
            <w:r>
              <w:t>C010</w:t>
            </w:r>
          </w:p>
        </w:tc>
        <w:tc>
          <w:tcPr>
            <w:tcW w:w="1500" w:type="dxa"/>
          </w:tcPr>
          <w:p w14:paraId="6387913C" w14:textId="350DFB26" w:rsidR="00431871" w:rsidRDefault="00431871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  <w:tc>
          <w:tcPr>
            <w:tcW w:w="876" w:type="dxa"/>
          </w:tcPr>
          <w:p w14:paraId="62DB9EDC" w14:textId="51F25730" w:rsidR="00431871" w:rsidRDefault="00431871">
            <w:r>
              <w:t>M2010</w:t>
            </w:r>
          </w:p>
        </w:tc>
        <w:tc>
          <w:tcPr>
            <w:tcW w:w="1067" w:type="dxa"/>
          </w:tcPr>
          <w:p w14:paraId="1E6A45A0" w14:textId="6123C245" w:rsidR="00431871" w:rsidRDefault="00431871">
            <w:r>
              <w:t>Ali Bin Abu</w:t>
            </w:r>
          </w:p>
        </w:tc>
        <w:tc>
          <w:tcPr>
            <w:tcW w:w="1122" w:type="dxa"/>
          </w:tcPr>
          <w:p w14:paraId="6DFDCD95" w14:textId="0C943C67" w:rsidR="00431871" w:rsidRDefault="00431871">
            <w:r>
              <w:t>1SVMISK</w:t>
            </w:r>
          </w:p>
        </w:tc>
        <w:tc>
          <w:tcPr>
            <w:tcW w:w="1859" w:type="dxa"/>
          </w:tcPr>
          <w:p w14:paraId="3CC4D1C1" w14:textId="43680329" w:rsidR="00431871" w:rsidRPr="00431871" w:rsidRDefault="00431871">
            <w:pPr>
              <w:rPr>
                <w:rFonts w:ascii="Calibri" w:eastAsia="Calibri" w:hAnsi="Calibri" w:cs="Times New Roman"/>
              </w:rPr>
            </w:pPr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65AFA012" w14:textId="5408FF1C" w:rsidR="00431871" w:rsidRPr="00431871" w:rsidRDefault="0043187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12/01/2018</w:t>
            </w:r>
          </w:p>
        </w:tc>
      </w:tr>
      <w:tr w:rsidR="00431871" w14:paraId="226EF6FF" w14:textId="77777777" w:rsidTr="00431871">
        <w:tc>
          <w:tcPr>
            <w:tcW w:w="1088" w:type="dxa"/>
          </w:tcPr>
          <w:p w14:paraId="092231D6" w14:textId="6BCC9AC8" w:rsidR="00431871" w:rsidRDefault="00C94E49">
            <w:r>
              <w:t>E505</w:t>
            </w:r>
          </w:p>
        </w:tc>
        <w:tc>
          <w:tcPr>
            <w:tcW w:w="1500" w:type="dxa"/>
          </w:tcPr>
          <w:p w14:paraId="7FDE99EF" w14:textId="0613DD81" w:rsidR="00431871" w:rsidRDefault="00C94E49">
            <w:r>
              <w:t>Networking in IT</w:t>
            </w:r>
          </w:p>
        </w:tc>
        <w:tc>
          <w:tcPr>
            <w:tcW w:w="876" w:type="dxa"/>
          </w:tcPr>
          <w:p w14:paraId="19C452B3" w14:textId="63B26E31" w:rsidR="00431871" w:rsidRDefault="00C94E49">
            <w:r>
              <w:t>M2010</w:t>
            </w:r>
          </w:p>
        </w:tc>
        <w:tc>
          <w:tcPr>
            <w:tcW w:w="1067" w:type="dxa"/>
          </w:tcPr>
          <w:p w14:paraId="1BA54DA9" w14:textId="07EEDBA9" w:rsidR="00431871" w:rsidRDefault="00C94E49">
            <w:r>
              <w:t>Ali Bin Abu</w:t>
            </w:r>
          </w:p>
        </w:tc>
        <w:tc>
          <w:tcPr>
            <w:tcW w:w="1122" w:type="dxa"/>
          </w:tcPr>
          <w:p w14:paraId="2FA0FB73" w14:textId="252A5703" w:rsidR="00431871" w:rsidRDefault="00C94E49">
            <w:r>
              <w:t>1SVMISK</w:t>
            </w:r>
          </w:p>
        </w:tc>
        <w:tc>
          <w:tcPr>
            <w:tcW w:w="1859" w:type="dxa"/>
          </w:tcPr>
          <w:p w14:paraId="4DDB4750" w14:textId="1CAED24B" w:rsidR="00431871" w:rsidRPr="00431871" w:rsidRDefault="00C94E4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04" w:type="dxa"/>
          </w:tcPr>
          <w:p w14:paraId="704BAE69" w14:textId="4D7D5666" w:rsidR="00431871" w:rsidRDefault="00C94E4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12/01/2018</w:t>
            </w:r>
          </w:p>
        </w:tc>
      </w:tr>
    </w:tbl>
    <w:p w14:paraId="49D6ED70" w14:textId="77777777" w:rsidR="00431871" w:rsidRDefault="00431871"/>
    <w:p w14:paraId="2A1FE24B" w14:textId="005DDCE1" w:rsidR="00431871" w:rsidRDefault="00C94E49">
      <w:r>
        <w:t>1NF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32"/>
        <w:gridCol w:w="1441"/>
        <w:gridCol w:w="1299"/>
        <w:gridCol w:w="1499"/>
        <w:gridCol w:w="1136"/>
        <w:gridCol w:w="1510"/>
        <w:gridCol w:w="1559"/>
      </w:tblGrid>
      <w:tr w:rsidR="00431871" w14:paraId="4FB144CC" w14:textId="002ABD16" w:rsidTr="00431871">
        <w:tc>
          <w:tcPr>
            <w:tcW w:w="1332" w:type="dxa"/>
          </w:tcPr>
          <w:p w14:paraId="3EB8C16B" w14:textId="12BFF571" w:rsidR="00431871" w:rsidRDefault="00431871">
            <w:proofErr w:type="spellStart"/>
            <w:r>
              <w:t>KodBuku</w:t>
            </w:r>
            <w:proofErr w:type="spellEnd"/>
          </w:p>
        </w:tc>
        <w:tc>
          <w:tcPr>
            <w:tcW w:w="1441" w:type="dxa"/>
          </w:tcPr>
          <w:p w14:paraId="50E10BFF" w14:textId="319E9058" w:rsidR="00431871" w:rsidRDefault="00694EE6">
            <w:proofErr w:type="spellStart"/>
            <w:r>
              <w:t>Tajuk</w:t>
            </w:r>
            <w:proofErr w:type="spellEnd"/>
            <w:r>
              <w:t xml:space="preserve"> </w:t>
            </w:r>
            <w:proofErr w:type="spellStart"/>
            <w:r w:rsidR="00431871">
              <w:t>Buku</w:t>
            </w:r>
            <w:proofErr w:type="spellEnd"/>
          </w:p>
        </w:tc>
        <w:tc>
          <w:tcPr>
            <w:tcW w:w="1299" w:type="dxa"/>
          </w:tcPr>
          <w:p w14:paraId="64962594" w14:textId="339F2D0D" w:rsidR="00431871" w:rsidRDefault="00431871">
            <w:proofErr w:type="spellStart"/>
            <w:r>
              <w:t>IDMurid</w:t>
            </w:r>
            <w:proofErr w:type="spellEnd"/>
          </w:p>
        </w:tc>
        <w:tc>
          <w:tcPr>
            <w:tcW w:w="1499" w:type="dxa"/>
          </w:tcPr>
          <w:p w14:paraId="6F2C86D7" w14:textId="1FB87F8A" w:rsidR="00431871" w:rsidRDefault="00431871">
            <w:r>
              <w:t>Nama</w:t>
            </w:r>
          </w:p>
        </w:tc>
        <w:tc>
          <w:tcPr>
            <w:tcW w:w="1136" w:type="dxa"/>
          </w:tcPr>
          <w:p w14:paraId="1A3DCB69" w14:textId="36D85992" w:rsidR="00431871" w:rsidRDefault="00431871">
            <w:proofErr w:type="spellStart"/>
            <w:r>
              <w:t>Kelas</w:t>
            </w:r>
            <w:proofErr w:type="spellEnd"/>
          </w:p>
        </w:tc>
        <w:tc>
          <w:tcPr>
            <w:tcW w:w="1510" w:type="dxa"/>
          </w:tcPr>
          <w:p w14:paraId="32804D03" w14:textId="07FCC8BE" w:rsidR="00431871" w:rsidRDefault="00431871">
            <w:r>
              <w:t xml:space="preserve">Tarikh </w:t>
            </w:r>
            <w:proofErr w:type="spellStart"/>
            <w:r>
              <w:t>Pinjam</w:t>
            </w:r>
            <w:proofErr w:type="spellEnd"/>
          </w:p>
        </w:tc>
        <w:tc>
          <w:tcPr>
            <w:tcW w:w="1559" w:type="dxa"/>
          </w:tcPr>
          <w:p w14:paraId="02A49BA9" w14:textId="2A1AC04C" w:rsidR="00431871" w:rsidRDefault="00431871">
            <w:r>
              <w:t>Tarikh Pulang</w:t>
            </w:r>
          </w:p>
        </w:tc>
      </w:tr>
      <w:tr w:rsidR="00431871" w14:paraId="269B0A7F" w14:textId="7FF44B61" w:rsidTr="00431871">
        <w:tc>
          <w:tcPr>
            <w:tcW w:w="1332" w:type="dxa"/>
          </w:tcPr>
          <w:p w14:paraId="5EA93527" w14:textId="7A01774A" w:rsidR="00431871" w:rsidRDefault="00431871">
            <w:r>
              <w:t>A</w:t>
            </w:r>
            <w:r w:rsidR="00C94E49">
              <w:t>0</w:t>
            </w:r>
            <w:r>
              <w:t>01</w:t>
            </w:r>
          </w:p>
        </w:tc>
        <w:tc>
          <w:tcPr>
            <w:tcW w:w="1441" w:type="dxa"/>
          </w:tcPr>
          <w:p w14:paraId="1C68FA5A" w14:textId="587C809D" w:rsidR="00431871" w:rsidRDefault="00C94E49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  <w:tc>
          <w:tcPr>
            <w:tcW w:w="1299" w:type="dxa"/>
          </w:tcPr>
          <w:p w14:paraId="025918BB" w14:textId="727851BC" w:rsidR="00431871" w:rsidRDefault="00C94E49">
            <w:r>
              <w:t>M001</w:t>
            </w:r>
          </w:p>
        </w:tc>
        <w:tc>
          <w:tcPr>
            <w:tcW w:w="1499" w:type="dxa"/>
          </w:tcPr>
          <w:p w14:paraId="2F165CBB" w14:textId="2AAE56B2" w:rsidR="00431871" w:rsidRDefault="00C94E49">
            <w:r>
              <w:t>John Doe</w:t>
            </w:r>
          </w:p>
        </w:tc>
        <w:tc>
          <w:tcPr>
            <w:tcW w:w="1136" w:type="dxa"/>
          </w:tcPr>
          <w:p w14:paraId="07F03E84" w14:textId="123E870A" w:rsidR="00431871" w:rsidRDefault="00C94E49">
            <w:r>
              <w:t>1S</w:t>
            </w:r>
            <w:r w:rsidR="00431871">
              <w:t>VMIPD</w:t>
            </w:r>
          </w:p>
        </w:tc>
        <w:tc>
          <w:tcPr>
            <w:tcW w:w="1510" w:type="dxa"/>
          </w:tcPr>
          <w:p w14:paraId="3B97A4FC" w14:textId="415AA0A9" w:rsidR="00431871" w:rsidRDefault="00431871">
            <w:r>
              <w:t>0</w:t>
            </w:r>
            <w:r w:rsidR="00C94E49">
              <w:t>4</w:t>
            </w:r>
            <w:r>
              <w:t>/01/2018</w:t>
            </w:r>
          </w:p>
        </w:tc>
        <w:tc>
          <w:tcPr>
            <w:tcW w:w="1559" w:type="dxa"/>
          </w:tcPr>
          <w:p w14:paraId="59FCBE2A" w14:textId="3CFD908B" w:rsidR="00431871" w:rsidRDefault="00431871">
            <w:r>
              <w:t>1</w:t>
            </w:r>
            <w:r w:rsidR="00C94E49">
              <w:t>1</w:t>
            </w:r>
            <w:r>
              <w:t>/01/2018</w:t>
            </w:r>
          </w:p>
        </w:tc>
      </w:tr>
      <w:tr w:rsidR="00431871" w14:paraId="635AC891" w14:textId="50182780" w:rsidTr="00431871">
        <w:tc>
          <w:tcPr>
            <w:tcW w:w="1332" w:type="dxa"/>
          </w:tcPr>
          <w:p w14:paraId="24EE7AFC" w14:textId="7973DF3D" w:rsidR="00431871" w:rsidRDefault="00C94E49">
            <w:r>
              <w:t>B002</w:t>
            </w:r>
          </w:p>
        </w:tc>
        <w:tc>
          <w:tcPr>
            <w:tcW w:w="1441" w:type="dxa"/>
          </w:tcPr>
          <w:p w14:paraId="6BF0EF02" w14:textId="460472FC" w:rsidR="00431871" w:rsidRDefault="00C94E49">
            <w:r>
              <w:t>Database Concept</w:t>
            </w:r>
          </w:p>
        </w:tc>
        <w:tc>
          <w:tcPr>
            <w:tcW w:w="1299" w:type="dxa"/>
          </w:tcPr>
          <w:p w14:paraId="150E1B49" w14:textId="56FC26B0" w:rsidR="00431871" w:rsidRDefault="00C94E49">
            <w:r>
              <w:t>M001</w:t>
            </w:r>
          </w:p>
        </w:tc>
        <w:tc>
          <w:tcPr>
            <w:tcW w:w="1499" w:type="dxa"/>
          </w:tcPr>
          <w:p w14:paraId="5939873A" w14:textId="566A19BD" w:rsidR="00431871" w:rsidRDefault="00C94E49">
            <w:r>
              <w:t>John Doe</w:t>
            </w:r>
          </w:p>
        </w:tc>
        <w:tc>
          <w:tcPr>
            <w:tcW w:w="1136" w:type="dxa"/>
          </w:tcPr>
          <w:p w14:paraId="0F058F65" w14:textId="361543A4" w:rsidR="00431871" w:rsidRDefault="00C94E49">
            <w:r>
              <w:t>1SVMIPD</w:t>
            </w:r>
          </w:p>
        </w:tc>
        <w:tc>
          <w:tcPr>
            <w:tcW w:w="1510" w:type="dxa"/>
          </w:tcPr>
          <w:p w14:paraId="1B3825E5" w14:textId="2181BE52" w:rsidR="00431871" w:rsidRDefault="00C94E49">
            <w:r>
              <w:t>04/01/2018</w:t>
            </w:r>
          </w:p>
        </w:tc>
        <w:tc>
          <w:tcPr>
            <w:tcW w:w="1559" w:type="dxa"/>
          </w:tcPr>
          <w:p w14:paraId="49B035F6" w14:textId="1F6E8D7C" w:rsidR="00431871" w:rsidRDefault="00C94E49">
            <w:r>
              <w:t>11/01/2018</w:t>
            </w:r>
          </w:p>
        </w:tc>
      </w:tr>
      <w:tr w:rsidR="00C94E49" w14:paraId="2106BAD3" w14:textId="77777777" w:rsidTr="00431871">
        <w:tc>
          <w:tcPr>
            <w:tcW w:w="1332" w:type="dxa"/>
          </w:tcPr>
          <w:p w14:paraId="6D09897A" w14:textId="1CC3A56B" w:rsidR="00C94E49" w:rsidRDefault="00C94E49" w:rsidP="00C94E49">
            <w:r>
              <w:t>A101</w:t>
            </w:r>
          </w:p>
        </w:tc>
        <w:tc>
          <w:tcPr>
            <w:tcW w:w="1441" w:type="dxa"/>
          </w:tcPr>
          <w:p w14:paraId="21EBED4E" w14:textId="614A5152" w:rsidR="00C94E49" w:rsidRDefault="00C94E49" w:rsidP="00C94E49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  <w:tc>
          <w:tcPr>
            <w:tcW w:w="1299" w:type="dxa"/>
          </w:tcPr>
          <w:p w14:paraId="72FB9709" w14:textId="7592A18D" w:rsidR="00C94E49" w:rsidRDefault="00C94E49" w:rsidP="00C94E49">
            <w:r>
              <w:t>M5012</w:t>
            </w:r>
          </w:p>
        </w:tc>
        <w:tc>
          <w:tcPr>
            <w:tcW w:w="1499" w:type="dxa"/>
          </w:tcPr>
          <w:p w14:paraId="38DE1BF9" w14:textId="66B4AAB3" w:rsidR="00C94E49" w:rsidRDefault="00C94E49" w:rsidP="00C94E49">
            <w:r>
              <w:t>Sarah Jane</w:t>
            </w:r>
          </w:p>
        </w:tc>
        <w:tc>
          <w:tcPr>
            <w:tcW w:w="1136" w:type="dxa"/>
          </w:tcPr>
          <w:p w14:paraId="3BE3E1EB" w14:textId="3B136899" w:rsidR="00C94E49" w:rsidRDefault="00C94E49" w:rsidP="00C94E49">
            <w:r>
              <w:t>2SVMIPD</w:t>
            </w:r>
          </w:p>
        </w:tc>
        <w:tc>
          <w:tcPr>
            <w:tcW w:w="1510" w:type="dxa"/>
          </w:tcPr>
          <w:p w14:paraId="305ED2A2" w14:textId="5FB6E51E" w:rsidR="00C94E49" w:rsidRDefault="00C94E49" w:rsidP="00C94E49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40C357A9" w14:textId="28D89B15" w:rsidR="00C94E49" w:rsidRDefault="00C94E49" w:rsidP="00C94E49">
            <w:r w:rsidRPr="00C94E49">
              <w:t>12/01/2018</w:t>
            </w:r>
          </w:p>
        </w:tc>
      </w:tr>
      <w:tr w:rsidR="00C94E49" w14:paraId="5AB2AA1E" w14:textId="77777777" w:rsidTr="00431871">
        <w:tc>
          <w:tcPr>
            <w:tcW w:w="1332" w:type="dxa"/>
          </w:tcPr>
          <w:p w14:paraId="1A3DD851" w14:textId="78F00D36" w:rsidR="00C94E49" w:rsidRDefault="00C94E49" w:rsidP="00C94E49">
            <w:r>
              <w:t>C010</w:t>
            </w:r>
          </w:p>
        </w:tc>
        <w:tc>
          <w:tcPr>
            <w:tcW w:w="1441" w:type="dxa"/>
          </w:tcPr>
          <w:p w14:paraId="51A06C93" w14:textId="261E8020" w:rsidR="00C94E49" w:rsidRDefault="00C94E49" w:rsidP="00C94E49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  <w:tc>
          <w:tcPr>
            <w:tcW w:w="1299" w:type="dxa"/>
          </w:tcPr>
          <w:p w14:paraId="12721261" w14:textId="3B0B8A89" w:rsidR="00C94E49" w:rsidRDefault="00C94E49" w:rsidP="00C94E49">
            <w:r>
              <w:t>M2010</w:t>
            </w:r>
          </w:p>
        </w:tc>
        <w:tc>
          <w:tcPr>
            <w:tcW w:w="1499" w:type="dxa"/>
          </w:tcPr>
          <w:p w14:paraId="3D37D7F3" w14:textId="0ABBEA37" w:rsidR="00C94E49" w:rsidRDefault="00C94E49" w:rsidP="00C94E49">
            <w:r>
              <w:t>Ali bin Abu</w:t>
            </w:r>
          </w:p>
        </w:tc>
        <w:tc>
          <w:tcPr>
            <w:tcW w:w="1136" w:type="dxa"/>
          </w:tcPr>
          <w:p w14:paraId="22644E69" w14:textId="16FA6059" w:rsidR="00C94E49" w:rsidRDefault="00C94E49" w:rsidP="00C94E49">
            <w:r>
              <w:t>1SVMISK</w:t>
            </w:r>
          </w:p>
        </w:tc>
        <w:tc>
          <w:tcPr>
            <w:tcW w:w="1510" w:type="dxa"/>
          </w:tcPr>
          <w:p w14:paraId="7D20D068" w14:textId="4726E4BE" w:rsidR="00C94E49" w:rsidRDefault="00C94E49" w:rsidP="00C94E49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6EE823CF" w14:textId="245C639A" w:rsidR="00C94E49" w:rsidRDefault="00C94E49" w:rsidP="00C94E49">
            <w:r w:rsidRPr="00C94E49">
              <w:t>12/01/2018</w:t>
            </w:r>
          </w:p>
        </w:tc>
      </w:tr>
      <w:tr w:rsidR="00C94E49" w14:paraId="4D9DC1B9" w14:textId="77777777" w:rsidTr="00431871">
        <w:tc>
          <w:tcPr>
            <w:tcW w:w="1332" w:type="dxa"/>
          </w:tcPr>
          <w:p w14:paraId="326F0E3D" w14:textId="10F94B1A" w:rsidR="00C94E49" w:rsidRDefault="00C94E49" w:rsidP="00C94E49">
            <w:r>
              <w:t>E505</w:t>
            </w:r>
          </w:p>
        </w:tc>
        <w:tc>
          <w:tcPr>
            <w:tcW w:w="1441" w:type="dxa"/>
          </w:tcPr>
          <w:p w14:paraId="69821113" w14:textId="02E4D067" w:rsidR="00C94E49" w:rsidRDefault="00C94E49" w:rsidP="00C94E49">
            <w:r>
              <w:t>Networking in IT</w:t>
            </w:r>
          </w:p>
        </w:tc>
        <w:tc>
          <w:tcPr>
            <w:tcW w:w="1299" w:type="dxa"/>
          </w:tcPr>
          <w:p w14:paraId="3DD5FAB7" w14:textId="3C3FDE4C" w:rsidR="00C94E49" w:rsidRDefault="00C94E49" w:rsidP="00C94E49">
            <w:r>
              <w:t>M2010</w:t>
            </w:r>
          </w:p>
        </w:tc>
        <w:tc>
          <w:tcPr>
            <w:tcW w:w="1499" w:type="dxa"/>
          </w:tcPr>
          <w:p w14:paraId="55001F23" w14:textId="3524418B" w:rsidR="00C94E49" w:rsidRDefault="00C94E49" w:rsidP="00C94E49">
            <w:r>
              <w:t>Ali bin Abu</w:t>
            </w:r>
          </w:p>
        </w:tc>
        <w:tc>
          <w:tcPr>
            <w:tcW w:w="1136" w:type="dxa"/>
          </w:tcPr>
          <w:p w14:paraId="00B767B2" w14:textId="6AC0057F" w:rsidR="00C94E49" w:rsidRDefault="00C94E49" w:rsidP="00C94E49">
            <w:r>
              <w:t>1SVMISK</w:t>
            </w:r>
          </w:p>
        </w:tc>
        <w:tc>
          <w:tcPr>
            <w:tcW w:w="1510" w:type="dxa"/>
          </w:tcPr>
          <w:p w14:paraId="1711D34F" w14:textId="2F157EB7" w:rsidR="00C94E49" w:rsidRDefault="00C94E49" w:rsidP="00C94E49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559" w:type="dxa"/>
          </w:tcPr>
          <w:p w14:paraId="21E447A8" w14:textId="2C488C31" w:rsidR="00C94E49" w:rsidRDefault="00C94E49" w:rsidP="00C94E49">
            <w:r w:rsidRPr="00C94E49">
              <w:t>12/01/2018</w:t>
            </w:r>
          </w:p>
        </w:tc>
      </w:tr>
    </w:tbl>
    <w:p w14:paraId="51C35ED4" w14:textId="77777777" w:rsidR="00917BF8" w:rsidRDefault="00917BF8"/>
    <w:p w14:paraId="514FB7D3" w14:textId="3CB8DBBA" w:rsidR="00C94E49" w:rsidRDefault="00C94E49">
      <w:r>
        <w:t>2NF</w:t>
      </w:r>
    </w:p>
    <w:p w14:paraId="70A68BEB" w14:textId="5EBCAE96" w:rsidR="00F61D9B" w:rsidRDefault="00F61D9B">
      <w:r>
        <w:t>JADUAL 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0C2DFC" w14:paraId="20DC98CD" w14:textId="77777777" w:rsidTr="00F61D9B">
        <w:tc>
          <w:tcPr>
            <w:tcW w:w="1980" w:type="dxa"/>
          </w:tcPr>
          <w:p w14:paraId="7AC2B75D" w14:textId="2470ED75" w:rsidR="000C2DFC" w:rsidRDefault="000C2DFC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2268" w:type="dxa"/>
          </w:tcPr>
          <w:p w14:paraId="1B016DC3" w14:textId="00537C1A" w:rsidR="000C2DFC" w:rsidRDefault="00694EE6">
            <w:proofErr w:type="spellStart"/>
            <w:r>
              <w:t>Tajuk</w:t>
            </w:r>
            <w:proofErr w:type="spellEnd"/>
            <w:r w:rsidR="000C2DFC">
              <w:t xml:space="preserve"> </w:t>
            </w:r>
            <w:proofErr w:type="spellStart"/>
            <w:r w:rsidR="000C2DFC">
              <w:t>Buku</w:t>
            </w:r>
            <w:proofErr w:type="spellEnd"/>
          </w:p>
        </w:tc>
      </w:tr>
      <w:tr w:rsidR="000C2DFC" w14:paraId="49E792E7" w14:textId="77777777" w:rsidTr="00F61D9B">
        <w:tc>
          <w:tcPr>
            <w:tcW w:w="1980" w:type="dxa"/>
          </w:tcPr>
          <w:p w14:paraId="49DEA479" w14:textId="595CE945" w:rsidR="000C2DFC" w:rsidRDefault="000C2DFC">
            <w:r>
              <w:t>A001</w:t>
            </w:r>
          </w:p>
        </w:tc>
        <w:tc>
          <w:tcPr>
            <w:tcW w:w="2268" w:type="dxa"/>
          </w:tcPr>
          <w:p w14:paraId="7D58920A" w14:textId="6534CED9" w:rsidR="000C2DFC" w:rsidRDefault="000C2DFC">
            <w:proofErr w:type="spellStart"/>
            <w:r>
              <w:t>Progamming</w:t>
            </w:r>
            <w:proofErr w:type="spellEnd"/>
            <w:r>
              <w:t xml:space="preserve"> PHP</w:t>
            </w:r>
          </w:p>
        </w:tc>
      </w:tr>
      <w:tr w:rsidR="000C2DFC" w14:paraId="5DD60550" w14:textId="77777777" w:rsidTr="00F61D9B">
        <w:tc>
          <w:tcPr>
            <w:tcW w:w="1980" w:type="dxa"/>
          </w:tcPr>
          <w:p w14:paraId="53FB78C4" w14:textId="5697BF76" w:rsidR="000C2DFC" w:rsidRDefault="000C2DFC">
            <w:r>
              <w:t>B002</w:t>
            </w:r>
          </w:p>
        </w:tc>
        <w:tc>
          <w:tcPr>
            <w:tcW w:w="2268" w:type="dxa"/>
          </w:tcPr>
          <w:p w14:paraId="7154D0AA" w14:textId="77F0A849" w:rsidR="000C2DFC" w:rsidRDefault="000C2DFC">
            <w:r>
              <w:t>Database Concept</w:t>
            </w:r>
          </w:p>
        </w:tc>
      </w:tr>
      <w:tr w:rsidR="000C2DFC" w14:paraId="42B09AB9" w14:textId="77777777" w:rsidTr="00F61D9B">
        <w:tc>
          <w:tcPr>
            <w:tcW w:w="1980" w:type="dxa"/>
          </w:tcPr>
          <w:p w14:paraId="7696BC21" w14:textId="0293754B" w:rsidR="000C2DFC" w:rsidRDefault="000C2DFC">
            <w:r>
              <w:t>A101</w:t>
            </w:r>
          </w:p>
        </w:tc>
        <w:tc>
          <w:tcPr>
            <w:tcW w:w="2268" w:type="dxa"/>
          </w:tcPr>
          <w:p w14:paraId="0FBC37AD" w14:textId="468A58F3" w:rsidR="000C2DFC" w:rsidRDefault="000C2DFC">
            <w:proofErr w:type="spellStart"/>
            <w:r>
              <w:t>Resepi</w:t>
            </w:r>
            <w:proofErr w:type="spellEnd"/>
            <w:r>
              <w:t xml:space="preserve"> Orang Timur</w:t>
            </w:r>
          </w:p>
        </w:tc>
      </w:tr>
      <w:tr w:rsidR="000C2DFC" w14:paraId="6BFF9A99" w14:textId="77777777" w:rsidTr="00F61D9B">
        <w:tc>
          <w:tcPr>
            <w:tcW w:w="1980" w:type="dxa"/>
          </w:tcPr>
          <w:p w14:paraId="0C2C91DD" w14:textId="00D57182" w:rsidR="000C2DFC" w:rsidRDefault="000C2DFC">
            <w:r>
              <w:t>C010</w:t>
            </w:r>
          </w:p>
        </w:tc>
        <w:tc>
          <w:tcPr>
            <w:tcW w:w="2268" w:type="dxa"/>
          </w:tcPr>
          <w:p w14:paraId="24E478EB" w14:textId="34520765" w:rsidR="000C2DFC" w:rsidRDefault="000C2DFC"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Doa</w:t>
            </w:r>
            <w:proofErr w:type="spellEnd"/>
          </w:p>
        </w:tc>
      </w:tr>
      <w:tr w:rsidR="000C2DFC" w14:paraId="2EC51A46" w14:textId="77777777" w:rsidTr="00F61D9B">
        <w:tc>
          <w:tcPr>
            <w:tcW w:w="1980" w:type="dxa"/>
          </w:tcPr>
          <w:p w14:paraId="3FA281E6" w14:textId="3B22EF04" w:rsidR="000C2DFC" w:rsidRDefault="000C2DFC">
            <w:r>
              <w:t>E505</w:t>
            </w:r>
          </w:p>
        </w:tc>
        <w:tc>
          <w:tcPr>
            <w:tcW w:w="2268" w:type="dxa"/>
          </w:tcPr>
          <w:p w14:paraId="585E252D" w14:textId="3224EF54" w:rsidR="000C2DFC" w:rsidRDefault="000C2DFC">
            <w:r>
              <w:t>Networking in IT</w:t>
            </w:r>
          </w:p>
        </w:tc>
      </w:tr>
    </w:tbl>
    <w:p w14:paraId="0DD7F0D9" w14:textId="77777777" w:rsidR="00C94E49" w:rsidRDefault="00C94E49"/>
    <w:p w14:paraId="441D484F" w14:textId="164AA7DC" w:rsidR="00F61D9B" w:rsidRDefault="00F61D9B">
      <w:r>
        <w:t>JADUAL MURID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DFC" w14:paraId="6B63DDB4" w14:textId="77777777" w:rsidTr="000C2DFC">
        <w:tc>
          <w:tcPr>
            <w:tcW w:w="3005" w:type="dxa"/>
          </w:tcPr>
          <w:p w14:paraId="45E5DEAC" w14:textId="65A36D8E" w:rsidR="000C2DFC" w:rsidRDefault="000C2DFC">
            <w:r>
              <w:t>ID Murid</w:t>
            </w:r>
          </w:p>
        </w:tc>
        <w:tc>
          <w:tcPr>
            <w:tcW w:w="3005" w:type="dxa"/>
          </w:tcPr>
          <w:p w14:paraId="1E9C382A" w14:textId="39406DD7" w:rsidR="000C2DFC" w:rsidRDefault="000C2DFC">
            <w:r>
              <w:t>Nama Murid</w:t>
            </w:r>
          </w:p>
        </w:tc>
        <w:tc>
          <w:tcPr>
            <w:tcW w:w="3006" w:type="dxa"/>
          </w:tcPr>
          <w:p w14:paraId="6A236844" w14:textId="3B47A8F3" w:rsidR="000C2DFC" w:rsidRDefault="000C2DFC">
            <w:proofErr w:type="spellStart"/>
            <w:r>
              <w:t>Kelas</w:t>
            </w:r>
            <w:proofErr w:type="spellEnd"/>
          </w:p>
        </w:tc>
      </w:tr>
      <w:tr w:rsidR="000C2DFC" w14:paraId="5F4FC2EB" w14:textId="77777777" w:rsidTr="000C2DFC">
        <w:tc>
          <w:tcPr>
            <w:tcW w:w="3005" w:type="dxa"/>
          </w:tcPr>
          <w:p w14:paraId="713D3CE5" w14:textId="4C41CA40" w:rsidR="000C2DFC" w:rsidRDefault="000C2DFC">
            <w:r>
              <w:t>M001</w:t>
            </w:r>
          </w:p>
        </w:tc>
        <w:tc>
          <w:tcPr>
            <w:tcW w:w="3005" w:type="dxa"/>
          </w:tcPr>
          <w:p w14:paraId="55561CCB" w14:textId="4F9C7381" w:rsidR="000C2DFC" w:rsidRDefault="000C2DFC">
            <w:r>
              <w:t>John Doe</w:t>
            </w:r>
          </w:p>
        </w:tc>
        <w:tc>
          <w:tcPr>
            <w:tcW w:w="3006" w:type="dxa"/>
          </w:tcPr>
          <w:p w14:paraId="639B7E79" w14:textId="53985276" w:rsidR="000C2DFC" w:rsidRDefault="000C2DFC">
            <w:r>
              <w:t>1SVMIPD</w:t>
            </w:r>
          </w:p>
        </w:tc>
      </w:tr>
      <w:tr w:rsidR="000C2DFC" w14:paraId="2A5738C8" w14:textId="77777777" w:rsidTr="000C2DFC">
        <w:tc>
          <w:tcPr>
            <w:tcW w:w="3005" w:type="dxa"/>
          </w:tcPr>
          <w:p w14:paraId="11F59ED8" w14:textId="0E1A2907" w:rsidR="000C2DFC" w:rsidRDefault="000C2DFC">
            <w:r>
              <w:t>M001</w:t>
            </w:r>
          </w:p>
        </w:tc>
        <w:tc>
          <w:tcPr>
            <w:tcW w:w="3005" w:type="dxa"/>
          </w:tcPr>
          <w:p w14:paraId="16DB8669" w14:textId="7BAE082F" w:rsidR="000C2DFC" w:rsidRDefault="000C2DFC">
            <w:r>
              <w:t>John Doe</w:t>
            </w:r>
          </w:p>
        </w:tc>
        <w:tc>
          <w:tcPr>
            <w:tcW w:w="3006" w:type="dxa"/>
          </w:tcPr>
          <w:p w14:paraId="7EC0179F" w14:textId="6510F841" w:rsidR="000C2DFC" w:rsidRDefault="000C2DFC">
            <w:r>
              <w:t>1SVMIPD</w:t>
            </w:r>
          </w:p>
        </w:tc>
      </w:tr>
      <w:tr w:rsidR="000C2DFC" w14:paraId="32B39CD6" w14:textId="77777777" w:rsidTr="000C2DFC">
        <w:tc>
          <w:tcPr>
            <w:tcW w:w="3005" w:type="dxa"/>
          </w:tcPr>
          <w:p w14:paraId="6F2A1A9C" w14:textId="0A3EE2B5" w:rsidR="000C2DFC" w:rsidRDefault="000C2DFC">
            <w:r>
              <w:t>M5012</w:t>
            </w:r>
          </w:p>
        </w:tc>
        <w:tc>
          <w:tcPr>
            <w:tcW w:w="3005" w:type="dxa"/>
          </w:tcPr>
          <w:p w14:paraId="3D4BB73A" w14:textId="46C3590D" w:rsidR="000C2DFC" w:rsidRDefault="000C2DFC">
            <w:r>
              <w:t>Sarah Jane</w:t>
            </w:r>
          </w:p>
        </w:tc>
        <w:tc>
          <w:tcPr>
            <w:tcW w:w="3006" w:type="dxa"/>
          </w:tcPr>
          <w:p w14:paraId="1CC0FCEC" w14:textId="3AC15381" w:rsidR="000C2DFC" w:rsidRDefault="000C2DFC">
            <w:r>
              <w:t>2SVMIPD</w:t>
            </w:r>
          </w:p>
        </w:tc>
      </w:tr>
      <w:tr w:rsidR="000C2DFC" w14:paraId="79D42D03" w14:textId="77777777" w:rsidTr="000C2DFC">
        <w:tc>
          <w:tcPr>
            <w:tcW w:w="3005" w:type="dxa"/>
          </w:tcPr>
          <w:p w14:paraId="2F9492F0" w14:textId="35D78420" w:rsidR="000C2DFC" w:rsidRDefault="000C2DFC">
            <w:r>
              <w:t>M2010</w:t>
            </w:r>
          </w:p>
        </w:tc>
        <w:tc>
          <w:tcPr>
            <w:tcW w:w="3005" w:type="dxa"/>
          </w:tcPr>
          <w:p w14:paraId="71D5C8D1" w14:textId="347C178E" w:rsidR="000C2DFC" w:rsidRDefault="000C2DFC">
            <w:r>
              <w:t>Ali bin Abu</w:t>
            </w:r>
          </w:p>
        </w:tc>
        <w:tc>
          <w:tcPr>
            <w:tcW w:w="3006" w:type="dxa"/>
          </w:tcPr>
          <w:p w14:paraId="3185ECA4" w14:textId="6177390C" w:rsidR="000C2DFC" w:rsidRDefault="000C2DFC">
            <w:r>
              <w:t>1SVMISK</w:t>
            </w:r>
          </w:p>
        </w:tc>
      </w:tr>
      <w:tr w:rsidR="000C2DFC" w14:paraId="78C9618B" w14:textId="77777777" w:rsidTr="000C2DFC">
        <w:tc>
          <w:tcPr>
            <w:tcW w:w="3005" w:type="dxa"/>
          </w:tcPr>
          <w:p w14:paraId="5BCFB955" w14:textId="51D96EAA" w:rsidR="000C2DFC" w:rsidRDefault="000C2DFC">
            <w:r>
              <w:t>M2010</w:t>
            </w:r>
          </w:p>
        </w:tc>
        <w:tc>
          <w:tcPr>
            <w:tcW w:w="3005" w:type="dxa"/>
          </w:tcPr>
          <w:p w14:paraId="4B05EBC9" w14:textId="4B070EC1" w:rsidR="000C2DFC" w:rsidRDefault="000C2DFC">
            <w:r>
              <w:t>Ali bin Abu</w:t>
            </w:r>
          </w:p>
        </w:tc>
        <w:tc>
          <w:tcPr>
            <w:tcW w:w="3006" w:type="dxa"/>
          </w:tcPr>
          <w:p w14:paraId="3D336C2A" w14:textId="1747976C" w:rsidR="000C2DFC" w:rsidRDefault="000C2DFC">
            <w:r>
              <w:t>1SVMISK</w:t>
            </w:r>
          </w:p>
        </w:tc>
      </w:tr>
    </w:tbl>
    <w:p w14:paraId="40EF1C13" w14:textId="77777777" w:rsidR="00F61D9B" w:rsidRDefault="00F61D9B"/>
    <w:p w14:paraId="2ACEDAEA" w14:textId="77777777" w:rsidR="00F61D9B" w:rsidRDefault="00F61D9B"/>
    <w:p w14:paraId="0EA7454C" w14:textId="77777777" w:rsidR="00F61D9B" w:rsidRDefault="00F61D9B"/>
    <w:p w14:paraId="19B24184" w14:textId="25FAF15F" w:rsidR="00F61D9B" w:rsidRDefault="00F61D9B">
      <w:r>
        <w:lastRenderedPageBreak/>
        <w:t>JADUAL PINJAMAN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61D9B" w14:paraId="6B5B1ACC" w14:textId="77777777" w:rsidTr="000C2DFC">
        <w:tc>
          <w:tcPr>
            <w:tcW w:w="1803" w:type="dxa"/>
          </w:tcPr>
          <w:p w14:paraId="613BD37D" w14:textId="29B19BDB" w:rsidR="00F61D9B" w:rsidRDefault="00F61D9B"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1803" w:type="dxa"/>
          </w:tcPr>
          <w:p w14:paraId="4F2D4457" w14:textId="42CE64B7" w:rsidR="00F61D9B" w:rsidRDefault="00F61D9B">
            <w:r>
              <w:t>ID Murid</w:t>
            </w:r>
          </w:p>
        </w:tc>
        <w:tc>
          <w:tcPr>
            <w:tcW w:w="1803" w:type="dxa"/>
          </w:tcPr>
          <w:p w14:paraId="16A3A6F5" w14:textId="7E7EE68F" w:rsidR="00F61D9B" w:rsidRDefault="00F61D9B">
            <w:r>
              <w:t xml:space="preserve">Tarikh </w:t>
            </w:r>
            <w:proofErr w:type="spellStart"/>
            <w:r>
              <w:t>Pinjam</w:t>
            </w:r>
            <w:proofErr w:type="spellEnd"/>
          </w:p>
        </w:tc>
        <w:tc>
          <w:tcPr>
            <w:tcW w:w="1803" w:type="dxa"/>
          </w:tcPr>
          <w:p w14:paraId="1F48C751" w14:textId="4E5D124B" w:rsidR="00F61D9B" w:rsidRDefault="00F61D9B">
            <w:r>
              <w:t>Tarikh Pulang</w:t>
            </w:r>
          </w:p>
        </w:tc>
      </w:tr>
      <w:tr w:rsidR="00F61D9B" w14:paraId="634CFC7C" w14:textId="77777777" w:rsidTr="000C2DFC">
        <w:tc>
          <w:tcPr>
            <w:tcW w:w="1803" w:type="dxa"/>
          </w:tcPr>
          <w:p w14:paraId="211FF627" w14:textId="6032C0DE" w:rsidR="00F61D9B" w:rsidRDefault="00F61D9B" w:rsidP="000C2DFC">
            <w:r>
              <w:t>A001</w:t>
            </w:r>
          </w:p>
        </w:tc>
        <w:tc>
          <w:tcPr>
            <w:tcW w:w="1803" w:type="dxa"/>
          </w:tcPr>
          <w:p w14:paraId="6232FB53" w14:textId="6D3D2F71" w:rsidR="00F61D9B" w:rsidRDefault="00F61D9B" w:rsidP="000C2DFC">
            <w:r>
              <w:t>M001</w:t>
            </w:r>
          </w:p>
        </w:tc>
        <w:tc>
          <w:tcPr>
            <w:tcW w:w="1803" w:type="dxa"/>
          </w:tcPr>
          <w:p w14:paraId="58E09217" w14:textId="13EC30A0" w:rsidR="00F61D9B" w:rsidRDefault="00F61D9B" w:rsidP="000C2DFC">
            <w:r>
              <w:t>04/01/2018</w:t>
            </w:r>
          </w:p>
        </w:tc>
        <w:tc>
          <w:tcPr>
            <w:tcW w:w="1803" w:type="dxa"/>
          </w:tcPr>
          <w:p w14:paraId="3A516E9F" w14:textId="48A2451D" w:rsidR="00F61D9B" w:rsidRDefault="00F61D9B" w:rsidP="000C2DFC">
            <w:r>
              <w:t>11/01/2018</w:t>
            </w:r>
          </w:p>
        </w:tc>
      </w:tr>
      <w:tr w:rsidR="00F61D9B" w14:paraId="479ACBF6" w14:textId="77777777" w:rsidTr="000C2DFC">
        <w:tc>
          <w:tcPr>
            <w:tcW w:w="1803" w:type="dxa"/>
          </w:tcPr>
          <w:p w14:paraId="1B7F1CAE" w14:textId="4D5FDA1B" w:rsidR="00F61D9B" w:rsidRDefault="00F61D9B" w:rsidP="000C2DFC">
            <w:r>
              <w:t>B002</w:t>
            </w:r>
          </w:p>
        </w:tc>
        <w:tc>
          <w:tcPr>
            <w:tcW w:w="1803" w:type="dxa"/>
          </w:tcPr>
          <w:p w14:paraId="767C0DCF" w14:textId="30DDDCFE" w:rsidR="00F61D9B" w:rsidRDefault="00F61D9B" w:rsidP="000C2DFC">
            <w:r>
              <w:t>M001</w:t>
            </w:r>
          </w:p>
        </w:tc>
        <w:tc>
          <w:tcPr>
            <w:tcW w:w="1803" w:type="dxa"/>
          </w:tcPr>
          <w:p w14:paraId="102AACCC" w14:textId="28333298" w:rsidR="00F61D9B" w:rsidRDefault="00F61D9B" w:rsidP="000C2DFC">
            <w:r>
              <w:t>04/01/2018</w:t>
            </w:r>
          </w:p>
        </w:tc>
        <w:tc>
          <w:tcPr>
            <w:tcW w:w="1803" w:type="dxa"/>
          </w:tcPr>
          <w:p w14:paraId="5033C57B" w14:textId="14424C72" w:rsidR="00F61D9B" w:rsidRDefault="00F61D9B" w:rsidP="000C2DFC">
            <w:r>
              <w:t>11/01/2018</w:t>
            </w:r>
          </w:p>
        </w:tc>
      </w:tr>
      <w:tr w:rsidR="00F61D9B" w14:paraId="3C5EC3E5" w14:textId="77777777" w:rsidTr="000C2DFC">
        <w:tc>
          <w:tcPr>
            <w:tcW w:w="1803" w:type="dxa"/>
          </w:tcPr>
          <w:p w14:paraId="188F7E27" w14:textId="0821EFEE" w:rsidR="00F61D9B" w:rsidRDefault="00F61D9B" w:rsidP="00F61D9B">
            <w:r>
              <w:t>A101</w:t>
            </w:r>
          </w:p>
        </w:tc>
        <w:tc>
          <w:tcPr>
            <w:tcW w:w="1803" w:type="dxa"/>
          </w:tcPr>
          <w:p w14:paraId="53E75337" w14:textId="2ABF28D7" w:rsidR="00F61D9B" w:rsidRDefault="00F61D9B" w:rsidP="00F61D9B">
            <w:r>
              <w:t>M5012</w:t>
            </w:r>
          </w:p>
        </w:tc>
        <w:tc>
          <w:tcPr>
            <w:tcW w:w="1803" w:type="dxa"/>
          </w:tcPr>
          <w:p w14:paraId="6C7055E5" w14:textId="28E19832" w:rsidR="00F61D9B" w:rsidRDefault="00F61D9B" w:rsidP="00F61D9B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2C9C2821" w14:textId="174D7503" w:rsidR="00F61D9B" w:rsidRDefault="00F61D9B" w:rsidP="00F61D9B">
            <w:r w:rsidRPr="00C94E49">
              <w:t>12/01/2018</w:t>
            </w:r>
          </w:p>
        </w:tc>
      </w:tr>
      <w:tr w:rsidR="00F61D9B" w14:paraId="241D934D" w14:textId="77777777" w:rsidTr="000C2DFC">
        <w:tc>
          <w:tcPr>
            <w:tcW w:w="1803" w:type="dxa"/>
          </w:tcPr>
          <w:p w14:paraId="1A8E07BA" w14:textId="7DEF4078" w:rsidR="00F61D9B" w:rsidRDefault="00F61D9B" w:rsidP="00F61D9B">
            <w:r>
              <w:t>C010</w:t>
            </w:r>
          </w:p>
        </w:tc>
        <w:tc>
          <w:tcPr>
            <w:tcW w:w="1803" w:type="dxa"/>
          </w:tcPr>
          <w:p w14:paraId="55CB34C0" w14:textId="775F9600" w:rsidR="00F61D9B" w:rsidRDefault="00F61D9B" w:rsidP="00F61D9B">
            <w:r>
              <w:t>M2010</w:t>
            </w:r>
          </w:p>
        </w:tc>
        <w:tc>
          <w:tcPr>
            <w:tcW w:w="1803" w:type="dxa"/>
          </w:tcPr>
          <w:p w14:paraId="6FB37CD8" w14:textId="10B789A6" w:rsidR="00F61D9B" w:rsidRDefault="00F61D9B" w:rsidP="00F61D9B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53C9552A" w14:textId="588ABBE6" w:rsidR="00F61D9B" w:rsidRDefault="00F61D9B" w:rsidP="00F61D9B">
            <w:r w:rsidRPr="00C94E49">
              <w:t>12/01/2018</w:t>
            </w:r>
          </w:p>
        </w:tc>
      </w:tr>
      <w:tr w:rsidR="00F61D9B" w14:paraId="2A714A53" w14:textId="77777777" w:rsidTr="000C2DFC">
        <w:tc>
          <w:tcPr>
            <w:tcW w:w="1803" w:type="dxa"/>
          </w:tcPr>
          <w:p w14:paraId="1DA8C6EB" w14:textId="4F63FAFB" w:rsidR="00F61D9B" w:rsidRDefault="00F61D9B" w:rsidP="00F61D9B">
            <w:r>
              <w:t>E505</w:t>
            </w:r>
          </w:p>
        </w:tc>
        <w:tc>
          <w:tcPr>
            <w:tcW w:w="1803" w:type="dxa"/>
          </w:tcPr>
          <w:p w14:paraId="6EE3E5F5" w14:textId="5E718F48" w:rsidR="00F61D9B" w:rsidRDefault="00F61D9B" w:rsidP="00F61D9B">
            <w:r>
              <w:t>M2010</w:t>
            </w:r>
          </w:p>
        </w:tc>
        <w:tc>
          <w:tcPr>
            <w:tcW w:w="1803" w:type="dxa"/>
          </w:tcPr>
          <w:p w14:paraId="37F9D7DF" w14:textId="60BCAFD0" w:rsidR="00F61D9B" w:rsidRDefault="00F61D9B" w:rsidP="00F61D9B">
            <w:r w:rsidRPr="00431871">
              <w:rPr>
                <w:rFonts w:ascii="Calibri" w:eastAsia="Calibri" w:hAnsi="Calibri" w:cs="Times New Roman"/>
              </w:rPr>
              <w:t>05/01/2018</w:t>
            </w:r>
          </w:p>
        </w:tc>
        <w:tc>
          <w:tcPr>
            <w:tcW w:w="1803" w:type="dxa"/>
          </w:tcPr>
          <w:p w14:paraId="06DB6733" w14:textId="5D5750E0" w:rsidR="00F61D9B" w:rsidRDefault="00F61D9B" w:rsidP="00F61D9B">
            <w:r w:rsidRPr="00C94E49">
              <w:t>12/01/2018</w:t>
            </w:r>
          </w:p>
        </w:tc>
      </w:tr>
    </w:tbl>
    <w:p w14:paraId="08250954" w14:textId="77777777" w:rsidR="000C2DFC" w:rsidRDefault="000C2DFC"/>
    <w:p w14:paraId="4998CE7D" w14:textId="77777777" w:rsidR="00694EE6" w:rsidRDefault="00694EE6"/>
    <w:p w14:paraId="72BFD0C5" w14:textId="3C857925" w:rsidR="00694EE6" w:rsidRDefault="00694EE6">
      <w:r>
        <w:t xml:space="preserve">1.Kebergantungan </w:t>
      </w:r>
      <w:proofErr w:type="spellStart"/>
      <w:r>
        <w:t>separa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dan ID murid</w:t>
      </w:r>
    </w:p>
    <w:p w14:paraId="7E98CDF6" w14:textId="77777777" w:rsidR="00694F21" w:rsidRDefault="00694F21"/>
    <w:tbl>
      <w:tblPr>
        <w:tblStyle w:val="TableGrid1"/>
        <w:tblpPr w:leftFromText="180" w:rightFromText="180" w:vertAnchor="text" w:horzAnchor="margin" w:tblpY="200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640"/>
      </w:tblGrid>
      <w:tr w:rsidR="00694F21" w:rsidRPr="00694F21" w14:paraId="2251550B" w14:textId="77777777" w:rsidTr="008E0694">
        <w:tc>
          <w:tcPr>
            <w:tcW w:w="3005" w:type="dxa"/>
          </w:tcPr>
          <w:p w14:paraId="77F467F6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ID MURID</w:t>
            </w:r>
          </w:p>
        </w:tc>
        <w:tc>
          <w:tcPr>
            <w:tcW w:w="3005" w:type="dxa"/>
          </w:tcPr>
          <w:p w14:paraId="76455288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NAMA</w:t>
            </w:r>
          </w:p>
        </w:tc>
        <w:tc>
          <w:tcPr>
            <w:tcW w:w="1640" w:type="dxa"/>
          </w:tcPr>
          <w:p w14:paraId="5C7C2982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KOD KELAS</w:t>
            </w:r>
          </w:p>
        </w:tc>
      </w:tr>
      <w:tr w:rsidR="00694F21" w:rsidRPr="00694F21" w14:paraId="07D06A6B" w14:textId="77777777" w:rsidTr="008E0694">
        <w:tc>
          <w:tcPr>
            <w:tcW w:w="3005" w:type="dxa"/>
          </w:tcPr>
          <w:p w14:paraId="2538414B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M4001</w:t>
            </w:r>
          </w:p>
        </w:tc>
        <w:tc>
          <w:tcPr>
            <w:tcW w:w="3005" w:type="dxa"/>
          </w:tcPr>
          <w:p w14:paraId="7A2D99DB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JOHN DOE</w:t>
            </w:r>
          </w:p>
        </w:tc>
        <w:tc>
          <w:tcPr>
            <w:tcW w:w="1640" w:type="dxa"/>
          </w:tcPr>
          <w:p w14:paraId="42746EEE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1A</w:t>
            </w:r>
          </w:p>
        </w:tc>
      </w:tr>
      <w:tr w:rsidR="00694F21" w:rsidRPr="00694F21" w14:paraId="0DAAC856" w14:textId="77777777" w:rsidTr="008E0694">
        <w:tc>
          <w:tcPr>
            <w:tcW w:w="3005" w:type="dxa"/>
          </w:tcPr>
          <w:p w14:paraId="618F490F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M5012</w:t>
            </w:r>
          </w:p>
        </w:tc>
        <w:tc>
          <w:tcPr>
            <w:tcW w:w="3005" w:type="dxa"/>
          </w:tcPr>
          <w:p w14:paraId="50F2BB82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SARAH JANE</w:t>
            </w:r>
          </w:p>
        </w:tc>
        <w:tc>
          <w:tcPr>
            <w:tcW w:w="1640" w:type="dxa"/>
          </w:tcPr>
          <w:p w14:paraId="0B105C1F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2A</w:t>
            </w:r>
          </w:p>
        </w:tc>
      </w:tr>
      <w:tr w:rsidR="00694F21" w:rsidRPr="00694F21" w14:paraId="6A323994" w14:textId="77777777" w:rsidTr="008E0694">
        <w:tc>
          <w:tcPr>
            <w:tcW w:w="3005" w:type="dxa"/>
          </w:tcPr>
          <w:p w14:paraId="6BD4521F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M2010</w:t>
            </w:r>
          </w:p>
        </w:tc>
        <w:tc>
          <w:tcPr>
            <w:tcW w:w="3005" w:type="dxa"/>
          </w:tcPr>
          <w:p w14:paraId="4B5F6905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ALI BIN ABU</w:t>
            </w:r>
          </w:p>
        </w:tc>
        <w:tc>
          <w:tcPr>
            <w:tcW w:w="1640" w:type="dxa"/>
          </w:tcPr>
          <w:p w14:paraId="264CC51A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1B</w:t>
            </w:r>
          </w:p>
        </w:tc>
      </w:tr>
    </w:tbl>
    <w:p w14:paraId="23D7D961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</w:r>
      <w:r w:rsidRPr="00694F21">
        <w:rPr>
          <w:kern w:val="0"/>
          <w:sz w:val="40"/>
          <w:szCs w:val="40"/>
          <w14:ligatures w14:val="none"/>
        </w:rPr>
        <w:tab/>
        <w:t>3NF</w:t>
      </w:r>
    </w:p>
    <w:p w14:paraId="2ABB2652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  <w:r w:rsidRPr="00694F21">
        <w:rPr>
          <w:kern w:val="0"/>
          <w:sz w:val="40"/>
          <w:szCs w:val="40"/>
          <w14:ligatures w14:val="none"/>
        </w:rPr>
        <w:t>JADUAL PELAJAR</w:t>
      </w:r>
    </w:p>
    <w:p w14:paraId="68B9E796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3EF6507D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0A7AB3F0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694F21" w:rsidRPr="00694F21" w14:paraId="15D9DD98" w14:textId="77777777" w:rsidTr="008E0694">
        <w:tc>
          <w:tcPr>
            <w:tcW w:w="2689" w:type="dxa"/>
          </w:tcPr>
          <w:p w14:paraId="2055C094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KOD KELAS</w:t>
            </w:r>
          </w:p>
        </w:tc>
        <w:tc>
          <w:tcPr>
            <w:tcW w:w="2693" w:type="dxa"/>
          </w:tcPr>
          <w:p w14:paraId="14C99EB2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KELAS</w:t>
            </w:r>
          </w:p>
        </w:tc>
      </w:tr>
      <w:tr w:rsidR="00694F21" w:rsidRPr="00694F21" w14:paraId="6E3449C4" w14:textId="77777777" w:rsidTr="008E0694">
        <w:tc>
          <w:tcPr>
            <w:tcW w:w="2689" w:type="dxa"/>
          </w:tcPr>
          <w:p w14:paraId="6216DC45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1A</w:t>
            </w:r>
          </w:p>
        </w:tc>
        <w:tc>
          <w:tcPr>
            <w:tcW w:w="2693" w:type="dxa"/>
          </w:tcPr>
          <w:p w14:paraId="220D2AEB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1SVMKPD</w:t>
            </w:r>
          </w:p>
        </w:tc>
      </w:tr>
      <w:tr w:rsidR="00694F21" w:rsidRPr="00694F21" w14:paraId="5C27921B" w14:textId="77777777" w:rsidTr="008E0694">
        <w:tc>
          <w:tcPr>
            <w:tcW w:w="2689" w:type="dxa"/>
          </w:tcPr>
          <w:p w14:paraId="66FEE095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2A</w:t>
            </w:r>
          </w:p>
        </w:tc>
        <w:tc>
          <w:tcPr>
            <w:tcW w:w="2693" w:type="dxa"/>
          </w:tcPr>
          <w:p w14:paraId="5AFAA20C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2SVMKPD</w:t>
            </w:r>
          </w:p>
        </w:tc>
      </w:tr>
      <w:tr w:rsidR="00694F21" w:rsidRPr="00694F21" w14:paraId="2162750F" w14:textId="77777777" w:rsidTr="008E0694">
        <w:tc>
          <w:tcPr>
            <w:tcW w:w="2689" w:type="dxa"/>
          </w:tcPr>
          <w:p w14:paraId="751CF74A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1B</w:t>
            </w:r>
          </w:p>
        </w:tc>
        <w:tc>
          <w:tcPr>
            <w:tcW w:w="2693" w:type="dxa"/>
          </w:tcPr>
          <w:p w14:paraId="7347B7C8" w14:textId="77777777" w:rsidR="00694F21" w:rsidRPr="00694F21" w:rsidRDefault="00694F21" w:rsidP="00694F21">
            <w:pPr>
              <w:rPr>
                <w:sz w:val="30"/>
                <w:szCs w:val="30"/>
              </w:rPr>
            </w:pPr>
            <w:r w:rsidRPr="00694F21">
              <w:rPr>
                <w:sz w:val="30"/>
                <w:szCs w:val="30"/>
              </w:rPr>
              <w:t>1SVMKMK</w:t>
            </w:r>
          </w:p>
        </w:tc>
      </w:tr>
    </w:tbl>
    <w:p w14:paraId="59318E99" w14:textId="77777777" w:rsidR="00694F21" w:rsidRPr="00694F21" w:rsidRDefault="00694F21" w:rsidP="00694F21">
      <w:pPr>
        <w:spacing w:line="312" w:lineRule="auto"/>
        <w:rPr>
          <w:kern w:val="0"/>
          <w:sz w:val="40"/>
          <w:szCs w:val="40"/>
          <w14:ligatures w14:val="none"/>
        </w:rPr>
      </w:pPr>
    </w:p>
    <w:p w14:paraId="094668E6" w14:textId="77777777" w:rsidR="00694F21" w:rsidRDefault="00694F21"/>
    <w:p w14:paraId="025568CA" w14:textId="77777777" w:rsidR="00694EE6" w:rsidRDefault="00694EE6"/>
    <w:sectPr w:rsidR="00694EE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0564" w14:textId="77777777" w:rsidR="005724D5" w:rsidRDefault="005724D5" w:rsidP="00C94E49">
      <w:pPr>
        <w:spacing w:after="0" w:line="240" w:lineRule="auto"/>
      </w:pPr>
      <w:r>
        <w:separator/>
      </w:r>
    </w:p>
  </w:endnote>
  <w:endnote w:type="continuationSeparator" w:id="0">
    <w:p w14:paraId="0EB1DFD0" w14:textId="77777777" w:rsidR="005724D5" w:rsidRDefault="005724D5" w:rsidP="00C9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D804" w14:textId="77777777" w:rsidR="005724D5" w:rsidRDefault="005724D5" w:rsidP="00C94E49">
      <w:pPr>
        <w:spacing w:after="0" w:line="240" w:lineRule="auto"/>
      </w:pPr>
      <w:r>
        <w:separator/>
      </w:r>
    </w:p>
  </w:footnote>
  <w:footnote w:type="continuationSeparator" w:id="0">
    <w:p w14:paraId="1FF930B5" w14:textId="77777777" w:rsidR="005724D5" w:rsidRDefault="005724D5" w:rsidP="00C94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1BF" w14:textId="7838949A" w:rsidR="00F61D9B" w:rsidRDefault="00F61D9B">
    <w:pPr>
      <w:pStyle w:val="Header"/>
    </w:pPr>
  </w:p>
  <w:p w14:paraId="66BF282B" w14:textId="77777777" w:rsidR="00F61D9B" w:rsidRDefault="00F61D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3A"/>
    <w:rsid w:val="000C2DFC"/>
    <w:rsid w:val="00130790"/>
    <w:rsid w:val="002C703A"/>
    <w:rsid w:val="00431871"/>
    <w:rsid w:val="005724D5"/>
    <w:rsid w:val="00694EE6"/>
    <w:rsid w:val="00694F21"/>
    <w:rsid w:val="00917BF8"/>
    <w:rsid w:val="00B90273"/>
    <w:rsid w:val="00BB692C"/>
    <w:rsid w:val="00C543A1"/>
    <w:rsid w:val="00C94E49"/>
    <w:rsid w:val="00F6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9664"/>
  <w15:chartTrackingRefBased/>
  <w15:docId w15:val="{3A40B005-69B6-4B91-A4AA-3BCC553C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49"/>
  </w:style>
  <w:style w:type="paragraph" w:styleId="Footer">
    <w:name w:val="footer"/>
    <w:basedOn w:val="Normal"/>
    <w:link w:val="FooterChar"/>
    <w:uiPriority w:val="99"/>
    <w:unhideWhenUsed/>
    <w:rsid w:val="00C94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49"/>
  </w:style>
  <w:style w:type="table" w:customStyle="1" w:styleId="TableGrid1">
    <w:name w:val="Table Grid1"/>
    <w:basedOn w:val="TableNormal"/>
    <w:next w:val="TableGrid"/>
    <w:uiPriority w:val="39"/>
    <w:rsid w:val="00694F21"/>
    <w:pPr>
      <w:spacing w:after="0" w:line="240" w:lineRule="auto"/>
    </w:pPr>
    <w:rPr>
      <w:kern w:val="0"/>
      <w:sz w:val="21"/>
      <w:szCs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2</cp:revision>
  <dcterms:created xsi:type="dcterms:W3CDTF">2023-05-19T00:50:00Z</dcterms:created>
  <dcterms:modified xsi:type="dcterms:W3CDTF">2023-05-23T06:40:00Z</dcterms:modified>
</cp:coreProperties>
</file>