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E46AE4" wp14:paraId="2C078E63" wp14:textId="400AAF26">
      <w:pPr>
        <w:pStyle w:val="Title"/>
      </w:pPr>
      <w:r w:rsidR="32221C7E">
        <w:rPr/>
        <w:t>ERD Planning Document</w:t>
      </w:r>
    </w:p>
    <w:p w:rsidR="2163E392" w:rsidP="13EA8935" w:rsidRDefault="2163E392" w14:paraId="3505C62D" w14:textId="6645B7BF">
      <w:pPr>
        <w:pStyle w:val="Normal"/>
      </w:pPr>
      <w:r w:rsidR="2163E392">
        <w:rPr/>
        <w:t xml:space="preserve">PK: Primary Key – only that entity has that attribute </w:t>
      </w:r>
      <w:r w:rsidR="2163E392">
        <w:rPr/>
        <w:t>representing</w:t>
      </w:r>
      <w:r w:rsidR="2163E392">
        <w:rPr/>
        <w:t xml:space="preserve"> that entity.</w:t>
      </w:r>
    </w:p>
    <w:p w:rsidR="2163E392" w:rsidP="13EA8935" w:rsidRDefault="2163E392" w14:paraId="60C95B16" w14:textId="4CBB762C">
      <w:pPr>
        <w:pStyle w:val="Normal"/>
      </w:pPr>
      <w:r w:rsidR="2163E392">
        <w:rPr/>
        <w:t>FK: Foreign Key – Borrows the key from another entity to access/verify data.</w:t>
      </w:r>
    </w:p>
    <w:p w:rsidR="13EA8935" w:rsidP="13EA8935" w:rsidRDefault="13EA8935" w14:paraId="216FD0FA" w14:noSpellErr="1" w14:textId="3915071E">
      <w:pPr>
        <w:pStyle w:val="Normal"/>
      </w:pPr>
      <w:r w:rsidR="64B1BA28">
        <w:rPr/>
        <w:t>Relationships:</w:t>
      </w:r>
    </w:p>
    <w:p w:rsidR="76048D63" w:rsidP="68AB7F44" w:rsidRDefault="76048D63" w14:paraId="54041B20" w14:textId="59CD8366">
      <w:pPr>
        <w:pStyle w:val="ListParagraph"/>
        <w:numPr>
          <w:ilvl w:val="0"/>
          <w:numId w:val="2"/>
        </w:numPr>
        <w:rPr>
          <w:sz w:val="24"/>
          <w:szCs w:val="24"/>
        </w:rPr>
      </w:pPr>
      <w:commentRangeStart w:id="873635374"/>
      <w:r w:rsidRPr="68AB7F44" w:rsidR="76048D63">
        <w:rPr>
          <w:sz w:val="24"/>
          <w:szCs w:val="24"/>
        </w:rPr>
        <w:t>Company</w:t>
      </w:r>
      <w:r w:rsidRPr="68AB7F44" w:rsidR="4CB0C06A">
        <w:rPr>
          <w:sz w:val="24"/>
          <w:szCs w:val="24"/>
        </w:rPr>
        <w:t xml:space="preserve"> </w:t>
      </w:r>
      <w:r w:rsidRPr="68AB7F44" w:rsidR="04FE4F77">
        <w:rPr>
          <w:sz w:val="24"/>
          <w:szCs w:val="24"/>
        </w:rPr>
        <w:t>subscribes to Subscription (1 to many)</w:t>
      </w:r>
    </w:p>
    <w:p w:rsidR="04FE4F77" w:rsidP="68AB7F44" w:rsidRDefault="04FE4F77" w14:paraId="7A9A1F81" w14:textId="734C31D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8AB7F44" w:rsidR="04FE4F77">
        <w:rPr>
          <w:sz w:val="24"/>
          <w:szCs w:val="24"/>
        </w:rPr>
        <w:t>Company makes PaymentTransaction (1 to many)</w:t>
      </w:r>
    </w:p>
    <w:p w:rsidR="04FE4F77" w:rsidP="68AB7F44" w:rsidRDefault="04FE4F77" w14:paraId="1E493257" w14:textId="431432D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8AB7F44" w:rsidR="04FE4F77">
        <w:rPr>
          <w:sz w:val="24"/>
          <w:szCs w:val="24"/>
        </w:rPr>
        <w:t>Subscription has PaymentTransaction (1 to many)</w:t>
      </w:r>
    </w:p>
    <w:p w:rsidR="04FE4F77" w:rsidP="68AB7F44" w:rsidRDefault="04FE4F77" w14:paraId="52E2EC60" w14:textId="00CE010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8AB7F44" w:rsidR="04FE4F77">
        <w:rPr>
          <w:sz w:val="24"/>
          <w:szCs w:val="24"/>
        </w:rPr>
        <w:t>Company creates ApplicantSearchProfile (1 to many)</w:t>
      </w:r>
    </w:p>
    <w:p w:rsidR="04FE4F77" w:rsidP="68AB7F44" w:rsidRDefault="04FE4F77" w14:paraId="5FCA7DC2" w14:textId="2BEA949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8AB7F44" w:rsidR="04FE4F77">
        <w:rPr>
          <w:sz w:val="24"/>
          <w:szCs w:val="24"/>
        </w:rPr>
        <w:t>Company posts JobPost (1 to many)</w:t>
      </w:r>
    </w:p>
    <w:p w:rsidR="04FE4F77" w:rsidP="68AB7F44" w:rsidRDefault="04FE4F77" w14:paraId="1F4D84A2" w14:textId="1C653F6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8AB7F44" w:rsidR="04FE4F77">
        <w:rPr>
          <w:sz w:val="24"/>
          <w:szCs w:val="24"/>
        </w:rPr>
        <w:t>JobPost includes JobSkillTag (1 to many)</w:t>
      </w:r>
    </w:p>
    <w:p w:rsidR="04FE4F77" w:rsidP="68AB7F44" w:rsidRDefault="04FE4F77" w14:paraId="12D0D6B3" w14:textId="50A2BBC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8AB7F44" w:rsidR="04FE4F77">
        <w:rPr>
          <w:sz w:val="24"/>
          <w:szCs w:val="24"/>
        </w:rPr>
        <w:t>Company receives ApplicantNotification (1 to many)</w:t>
      </w:r>
    </w:p>
    <w:p w:rsidR="07E430A9" w:rsidP="68AB7F44" w:rsidRDefault="07E430A9" w14:paraId="3040CF82" w14:textId="6275F64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8AB7F44" w:rsidR="07E430A9">
        <w:rPr>
          <w:sz w:val="24"/>
          <w:szCs w:val="24"/>
        </w:rPr>
        <w:t>Company marks FavoriteOrWarningApplicant (1 to many)</w:t>
      </w:r>
    </w:p>
    <w:p w:rsidR="07E430A9" w:rsidP="68AB7F44" w:rsidRDefault="07E430A9" w14:paraId="7842957A" w14:textId="5218947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8AB7F44" w:rsidR="07E430A9">
        <w:rPr>
          <w:sz w:val="24"/>
          <w:szCs w:val="24"/>
        </w:rPr>
        <w:t>Admin manages Company (1 to many)</w:t>
      </w:r>
      <w:commentRangeEnd w:id="873635374"/>
      <w:r>
        <w:rPr>
          <w:rStyle w:val="CommentReference"/>
        </w:rPr>
        <w:commentReference w:id="873635374"/>
      </w:r>
    </w:p>
    <w:p w:rsidR="5B29D722" w:rsidP="13EA8935" w:rsidRDefault="5B29D722" w14:paraId="7A64646D" w14:textId="0FCFCA9A">
      <w:pPr>
        <w:pStyle w:val="Normal"/>
        <w:rPr>
          <w:b w:val="1"/>
          <w:bCs w:val="1"/>
        </w:rPr>
      </w:pPr>
      <w:r w:rsidRPr="13EA8935" w:rsidR="5B29D722">
        <w:rPr>
          <w:b w:val="1"/>
          <w:bCs w:val="1"/>
          <w:highlight w:val="cyan"/>
        </w:rPr>
        <w:t>[9 entities for JM]</w:t>
      </w:r>
      <w:r w:rsidRPr="13EA8935" w:rsidR="5B29D722">
        <w:rPr>
          <w:b w:val="1"/>
          <w:bCs w:val="1"/>
        </w:rPr>
        <w:t xml:space="preserve"> </w:t>
      </w:r>
      <w:r w:rsidRPr="13EA8935" w:rsidR="5B29D722">
        <w:rPr>
          <w:b w:val="1"/>
          <w:bCs w:val="1"/>
          <w:highlight w:val="yellow"/>
        </w:rPr>
        <w:t>[2 external entities from JA]</w:t>
      </w:r>
      <w:r w:rsidRPr="13EA8935" w:rsidR="5B29D722">
        <w:rPr>
          <w:b w:val="1"/>
          <w:bCs w:val="1"/>
        </w:rPr>
        <w:t xml:space="preserve"> </w:t>
      </w:r>
    </w:p>
    <w:p w:rsidR="01FCB0F8" w:rsidP="13EA8935" w:rsidRDefault="01FCB0F8" w14:noSpellErr="1" w14:paraId="6919B172" w14:textId="00563D5B">
      <w:pPr>
        <w:pStyle w:val="ListParagraph"/>
        <w:numPr>
          <w:ilvl w:val="0"/>
          <w:numId w:val="1"/>
        </w:numPr>
        <w:rPr>
          <w:highlight w:val="cyan"/>
        </w:rPr>
      </w:pPr>
      <w:r w:rsidRPr="13EA8935" w:rsidR="01FCB0F8">
        <w:rPr>
          <w:highlight w:val="cyan"/>
        </w:rPr>
        <w:t>Company</w:t>
      </w:r>
    </w:p>
    <w:p w:rsidR="01FCB0F8" w:rsidP="13EA8935" w:rsidRDefault="01FCB0F8" w14:paraId="55C1653D" w14:textId="32CB20F1">
      <w:pPr>
        <w:pStyle w:val="ListParagraph"/>
        <w:numPr>
          <w:ilvl w:val="1"/>
          <w:numId w:val="1"/>
        </w:numPr>
        <w:rPr/>
      </w:pPr>
      <w:r w:rsidR="01FCB0F8">
        <w:rPr/>
        <w:t>company_id</w:t>
      </w:r>
      <w:r w:rsidR="01FCB0F8">
        <w:rPr/>
        <w:t xml:space="preserve"> (PK)</w:t>
      </w:r>
      <w:r w:rsidR="5F903F77">
        <w:rPr/>
        <w:t xml:space="preserve"> : int(10)</w:t>
      </w:r>
    </w:p>
    <w:p w:rsidR="01FCB0F8" w:rsidP="13EA8935" w:rsidRDefault="01FCB0F8" w14:paraId="5DFD8227" w14:textId="1F7F5570">
      <w:pPr>
        <w:pStyle w:val="ListParagraph"/>
        <w:numPr>
          <w:ilvl w:val="1"/>
          <w:numId w:val="1"/>
        </w:numPr>
        <w:rPr/>
      </w:pPr>
      <w:r w:rsidR="01FCB0F8">
        <w:rPr/>
        <w:t>Email</w:t>
      </w:r>
      <w:r w:rsidR="53ECF37C">
        <w:rPr/>
        <w:t xml:space="preserve"> :</w:t>
      </w:r>
      <w:r w:rsidR="53ECF37C">
        <w:rPr/>
        <w:t xml:space="preserve"> </w:t>
      </w:r>
      <w:r w:rsidR="76316629">
        <w:rPr/>
        <w:t>varchar(50)</w:t>
      </w:r>
    </w:p>
    <w:p w:rsidR="01FCB0F8" w:rsidP="13EA8935" w:rsidRDefault="01FCB0F8" w14:paraId="122B19F0" w14:textId="3CDB6C8B">
      <w:pPr>
        <w:pStyle w:val="ListParagraph"/>
        <w:numPr>
          <w:ilvl w:val="1"/>
          <w:numId w:val="1"/>
        </w:numPr>
        <w:rPr/>
      </w:pPr>
      <w:r w:rsidR="01FCB0F8">
        <w:rPr/>
        <w:t>password_hash</w:t>
      </w:r>
      <w:r w:rsidR="6C909B24">
        <w:rPr/>
        <w:t xml:space="preserve"> : </w:t>
      </w:r>
      <w:r w:rsidR="23AF6D02">
        <w:rPr/>
        <w:t>varchar(</w:t>
      </w:r>
      <w:r w:rsidR="23AF6D02">
        <w:rPr/>
        <w:t>255)</w:t>
      </w:r>
    </w:p>
    <w:p w:rsidR="01FCB0F8" w:rsidP="13EA8935" w:rsidRDefault="01FCB0F8" w14:paraId="4F2E0EDB" w14:textId="65CCDCBE">
      <w:pPr>
        <w:pStyle w:val="ListParagraph"/>
        <w:numPr>
          <w:ilvl w:val="1"/>
          <w:numId w:val="1"/>
        </w:numPr>
        <w:rPr/>
      </w:pPr>
      <w:r w:rsidR="01FCB0F8">
        <w:rPr/>
        <w:t>is_sso_user</w:t>
      </w:r>
      <w:r w:rsidR="6FA6D2F2">
        <w:rPr/>
        <w:t>: boolean</w:t>
      </w:r>
    </w:p>
    <w:p w:rsidR="01FCB0F8" w:rsidP="13EA8935" w:rsidRDefault="01FCB0F8" w14:paraId="5AC3084D" w14:textId="4E785EC5">
      <w:pPr>
        <w:pStyle w:val="ListParagraph"/>
        <w:numPr>
          <w:ilvl w:val="1"/>
          <w:numId w:val="1"/>
        </w:numPr>
        <w:rPr/>
      </w:pPr>
      <w:r w:rsidR="01FCB0F8">
        <w:rPr/>
        <w:t>Country</w:t>
      </w:r>
      <w:r w:rsidR="13E1F83F">
        <w:rPr/>
        <w:t>: varchar(50)</w:t>
      </w:r>
    </w:p>
    <w:p w:rsidR="01FCB0F8" w:rsidP="13EA8935" w:rsidRDefault="01FCB0F8" w14:paraId="0EC4589A" w14:textId="745A713E">
      <w:pPr>
        <w:pStyle w:val="ListParagraph"/>
        <w:numPr>
          <w:ilvl w:val="1"/>
          <w:numId w:val="1"/>
        </w:numPr>
        <w:rPr/>
      </w:pPr>
      <w:r w:rsidR="01FCB0F8">
        <w:rPr/>
        <w:t>Phone_number</w:t>
      </w:r>
      <w:r w:rsidR="5C49E569">
        <w:rPr/>
        <w:t xml:space="preserve">: </w:t>
      </w:r>
      <w:r w:rsidR="5C49E569">
        <w:rPr/>
        <w:t>varchar(</w:t>
      </w:r>
      <w:r w:rsidR="5C49E569">
        <w:rPr/>
        <w:t>50)</w:t>
      </w:r>
    </w:p>
    <w:p w:rsidR="01FCB0F8" w:rsidP="13EA8935" w:rsidRDefault="01FCB0F8" w14:paraId="48B9BA36" w14:textId="7A65FA28">
      <w:pPr>
        <w:pStyle w:val="ListParagraph"/>
        <w:numPr>
          <w:ilvl w:val="1"/>
          <w:numId w:val="1"/>
        </w:numPr>
        <w:rPr/>
      </w:pPr>
      <w:r w:rsidR="01FCB0F8">
        <w:rPr/>
        <w:t>Company_name</w:t>
      </w:r>
      <w:r w:rsidR="488C673E">
        <w:rPr/>
        <w:t xml:space="preserve">: </w:t>
      </w:r>
      <w:r w:rsidR="488C673E">
        <w:rPr/>
        <w:t>varchar(50)</w:t>
      </w:r>
    </w:p>
    <w:p w:rsidR="6F6510A8" w:rsidP="13EA8935" w:rsidRDefault="6F6510A8" w14:paraId="16642CE6" w14:textId="577B1281">
      <w:pPr>
        <w:pStyle w:val="ListParagraph"/>
        <w:numPr>
          <w:ilvl w:val="1"/>
          <w:numId w:val="1"/>
        </w:numPr>
        <w:rPr/>
      </w:pPr>
      <w:r w:rsidR="6F6510A8">
        <w:rPr/>
        <w:t>Subscription_status</w:t>
      </w:r>
      <w:r w:rsidR="07C7CA34">
        <w:rPr/>
        <w:t>: boolean</w:t>
      </w:r>
    </w:p>
    <w:p w:rsidR="6F6510A8" w:rsidP="18E625F3" w:rsidRDefault="6F6510A8" w14:paraId="202FCD85" w14:textId="69A284B7">
      <w:pPr>
        <w:pStyle w:val="ListParagraph"/>
        <w:numPr>
          <w:ilvl w:val="1"/>
          <w:numId w:val="1"/>
        </w:numPr>
        <w:rPr/>
      </w:pPr>
      <w:commentRangeStart w:id="2144769607"/>
      <w:commentRangeStart w:id="1143816781"/>
      <w:r w:rsidR="6F6510A8">
        <w:rPr/>
        <w:t>Shard_key</w:t>
      </w:r>
      <w:r w:rsidR="24B90E0C">
        <w:rPr/>
        <w:t xml:space="preserve">: </w:t>
      </w:r>
      <w:commentRangeEnd w:id="2144769607"/>
      <w:r>
        <w:rPr>
          <w:rStyle w:val="CommentReference"/>
        </w:rPr>
        <w:commentReference w:id="2144769607"/>
      </w:r>
      <w:commentRangeEnd w:id="1143816781"/>
      <w:r>
        <w:rPr>
          <w:rStyle w:val="CommentReference"/>
        </w:rPr>
        <w:commentReference w:id="1143816781"/>
      </w:r>
    </w:p>
    <w:p w:rsidR="3FCEF517" w:rsidP="18E625F3" w:rsidRDefault="3FCEF517" w14:paraId="7589409F" w14:textId="40DF532B">
      <w:pPr>
        <w:pStyle w:val="ListParagraph"/>
        <w:numPr>
          <w:ilvl w:val="1"/>
          <w:numId w:val="1"/>
        </w:numPr>
        <w:rPr/>
      </w:pPr>
      <w:r w:rsidR="3FCEF517">
        <w:rPr/>
        <w:t>List of Job Posts (past, current and future posts)</w:t>
      </w:r>
    </w:p>
    <w:p w:rsidR="6F6510A8" w:rsidP="13EA8935" w:rsidRDefault="6F6510A8" w14:paraId="35B2DB39" w14:textId="6A35DF87">
      <w:pPr>
        <w:pStyle w:val="ListParagraph"/>
        <w:numPr>
          <w:ilvl w:val="0"/>
          <w:numId w:val="1"/>
        </w:numPr>
        <w:rPr>
          <w:highlight w:val="cyan"/>
        </w:rPr>
      </w:pPr>
      <w:r w:rsidRPr="13EA8935" w:rsidR="6F6510A8">
        <w:rPr>
          <w:highlight w:val="cyan"/>
        </w:rPr>
        <w:t>Subscription</w:t>
      </w:r>
    </w:p>
    <w:p w:rsidR="6F6510A8" w:rsidP="13EA8935" w:rsidRDefault="6F6510A8" w14:paraId="2D915E4E" w14:textId="75291C02">
      <w:pPr>
        <w:pStyle w:val="ListParagraph"/>
        <w:numPr>
          <w:ilvl w:val="1"/>
          <w:numId w:val="1"/>
        </w:numPr>
        <w:rPr/>
      </w:pPr>
      <w:r w:rsidR="6F6510A8">
        <w:rPr/>
        <w:t>Subscription_id</w:t>
      </w:r>
      <w:r w:rsidR="6F6510A8">
        <w:rPr/>
        <w:t xml:space="preserve"> (PK</w:t>
      </w:r>
      <w:r w:rsidR="6F6510A8">
        <w:rPr/>
        <w:t>)</w:t>
      </w:r>
      <w:r w:rsidR="0351FD48">
        <w:rPr/>
        <w:t xml:space="preserve"> :</w:t>
      </w:r>
      <w:r w:rsidR="0351FD48">
        <w:rPr/>
        <w:t xml:space="preserve"> </w:t>
      </w:r>
      <w:r w:rsidR="0351FD48">
        <w:rPr/>
        <w:t>int(</w:t>
      </w:r>
      <w:r w:rsidR="0351FD48">
        <w:rPr/>
        <w:t>10)</w:t>
      </w:r>
    </w:p>
    <w:p w:rsidR="6F6510A8" w:rsidP="13EA8935" w:rsidRDefault="6F6510A8" w14:paraId="09728C46" w14:textId="0DEEB931">
      <w:pPr>
        <w:pStyle w:val="ListParagraph"/>
        <w:numPr>
          <w:ilvl w:val="1"/>
          <w:numId w:val="1"/>
        </w:numPr>
        <w:rPr/>
      </w:pPr>
      <w:r w:rsidR="6F6510A8">
        <w:rPr/>
        <w:t>Company_id</w:t>
      </w:r>
      <w:r w:rsidR="6F6510A8">
        <w:rPr/>
        <w:t xml:space="preserve"> (FK</w:t>
      </w:r>
      <w:r w:rsidR="6F6510A8">
        <w:rPr/>
        <w:t>)</w:t>
      </w:r>
      <w:r w:rsidR="6C218010">
        <w:rPr/>
        <w:t xml:space="preserve"> :</w:t>
      </w:r>
      <w:r w:rsidR="6C218010">
        <w:rPr/>
        <w:t xml:space="preserve"> int(10)</w:t>
      </w:r>
    </w:p>
    <w:p w:rsidR="6F6510A8" w:rsidP="13EA8935" w:rsidRDefault="6F6510A8" w14:paraId="7C068B32" w14:textId="1B667409">
      <w:pPr>
        <w:pStyle w:val="ListParagraph"/>
        <w:numPr>
          <w:ilvl w:val="1"/>
          <w:numId w:val="1"/>
        </w:numPr>
        <w:rPr/>
      </w:pPr>
      <w:r w:rsidR="6F6510A8">
        <w:rPr/>
        <w:t>Start_date</w:t>
      </w:r>
      <w:r w:rsidR="46149737">
        <w:rPr/>
        <w:t>: date</w:t>
      </w:r>
    </w:p>
    <w:p w:rsidR="6F6510A8" w:rsidP="13EA8935" w:rsidRDefault="6F6510A8" w14:paraId="103FA3D1" w14:textId="42420D41">
      <w:pPr>
        <w:pStyle w:val="ListParagraph"/>
        <w:numPr>
          <w:ilvl w:val="1"/>
          <w:numId w:val="1"/>
        </w:numPr>
        <w:rPr/>
      </w:pPr>
      <w:r w:rsidR="6F6510A8">
        <w:rPr/>
        <w:t>End_date</w:t>
      </w:r>
      <w:r w:rsidR="4C6C4858">
        <w:rPr/>
        <w:t>: date</w:t>
      </w:r>
    </w:p>
    <w:p w:rsidR="6F6510A8" w:rsidP="13EA8935" w:rsidRDefault="6F6510A8" w14:paraId="59CA2245" w14:textId="06FD04B9">
      <w:pPr>
        <w:pStyle w:val="ListParagraph"/>
        <w:numPr>
          <w:ilvl w:val="1"/>
          <w:numId w:val="1"/>
        </w:numPr>
        <w:rPr/>
      </w:pPr>
      <w:r w:rsidR="6F6510A8">
        <w:rPr/>
        <w:t>Price</w:t>
      </w:r>
      <w:r w:rsidR="74522922">
        <w:rPr/>
        <w:t xml:space="preserve">: </w:t>
      </w:r>
      <w:r w:rsidR="168475E2">
        <w:rPr/>
        <w:t>decimal</w:t>
      </w:r>
    </w:p>
    <w:p w:rsidR="6F6510A8" w:rsidP="13EA8935" w:rsidRDefault="6F6510A8" w14:paraId="110BF043" w14:textId="5F21B9D0">
      <w:pPr>
        <w:pStyle w:val="ListParagraph"/>
        <w:numPr>
          <w:ilvl w:val="1"/>
          <w:numId w:val="1"/>
        </w:numPr>
        <w:rPr/>
      </w:pPr>
      <w:r w:rsidR="6F6510A8">
        <w:rPr/>
        <w:t>Status (Active, Expired, Cancelled)</w:t>
      </w:r>
      <w:r w:rsidR="1962BF0E">
        <w:rPr/>
        <w:t>: varchar(10)</w:t>
      </w:r>
    </w:p>
    <w:p w:rsidR="6F6510A8" w:rsidP="13EA8935" w:rsidRDefault="6F6510A8" w14:paraId="39419D49" w14:textId="60730148">
      <w:pPr>
        <w:pStyle w:val="ListParagraph"/>
        <w:numPr>
          <w:ilvl w:val="0"/>
          <w:numId w:val="1"/>
        </w:numPr>
        <w:rPr>
          <w:highlight w:val="cyan"/>
        </w:rPr>
      </w:pPr>
      <w:r w:rsidRPr="13EA8935" w:rsidR="6F6510A8">
        <w:rPr>
          <w:highlight w:val="cyan"/>
        </w:rPr>
        <w:t>PaymentTransaction</w:t>
      </w:r>
    </w:p>
    <w:p w:rsidR="6F6510A8" w:rsidP="13EA8935" w:rsidRDefault="6F6510A8" w14:paraId="60799A6E" w14:textId="33E80D10">
      <w:pPr>
        <w:pStyle w:val="ListParagraph"/>
        <w:numPr>
          <w:ilvl w:val="1"/>
          <w:numId w:val="1"/>
        </w:numPr>
        <w:rPr/>
      </w:pPr>
      <w:r w:rsidR="6F6510A8">
        <w:rPr/>
        <w:t>Transaction_id</w:t>
      </w:r>
      <w:r w:rsidR="6F6510A8">
        <w:rPr/>
        <w:t xml:space="preserve"> (PK)</w:t>
      </w:r>
      <w:r w:rsidR="535D8BA2">
        <w:rPr/>
        <w:t>: int(10)</w:t>
      </w:r>
    </w:p>
    <w:p w:rsidR="6F6510A8" w:rsidP="13EA8935" w:rsidRDefault="6F6510A8" w14:paraId="6116D51D" w14:textId="4E27BDA7">
      <w:pPr>
        <w:pStyle w:val="ListParagraph"/>
        <w:numPr>
          <w:ilvl w:val="1"/>
          <w:numId w:val="1"/>
        </w:numPr>
        <w:rPr/>
      </w:pPr>
      <w:r w:rsidR="6F6510A8">
        <w:rPr/>
        <w:t>Company_id</w:t>
      </w:r>
      <w:r w:rsidR="6F6510A8">
        <w:rPr/>
        <w:t xml:space="preserve"> (FK)</w:t>
      </w:r>
      <w:r w:rsidR="60160255">
        <w:rPr/>
        <w:t>: int(10)</w:t>
      </w:r>
    </w:p>
    <w:p w:rsidR="6F6510A8" w:rsidP="13EA8935" w:rsidRDefault="6F6510A8" w14:paraId="4C32329A" w14:textId="000D4D99">
      <w:pPr>
        <w:pStyle w:val="ListParagraph"/>
        <w:numPr>
          <w:ilvl w:val="1"/>
          <w:numId w:val="1"/>
        </w:numPr>
        <w:rPr/>
      </w:pPr>
      <w:r w:rsidR="6F6510A8">
        <w:rPr/>
        <w:t>Subscription_id</w:t>
      </w:r>
      <w:r w:rsidR="6F6510A8">
        <w:rPr/>
        <w:t xml:space="preserve"> (OPT)</w:t>
      </w:r>
      <w:r w:rsidR="02D2C8FD">
        <w:rPr/>
        <w:t>: int(10)</w:t>
      </w:r>
    </w:p>
    <w:p w:rsidR="6F6510A8" w:rsidP="13EA8935" w:rsidRDefault="6F6510A8" w14:paraId="7A5B0768" w14:textId="7D3094DA">
      <w:pPr>
        <w:pStyle w:val="ListParagraph"/>
        <w:numPr>
          <w:ilvl w:val="1"/>
          <w:numId w:val="1"/>
        </w:numPr>
        <w:rPr/>
      </w:pPr>
      <w:r w:rsidR="6F6510A8">
        <w:rPr/>
        <w:t>Email</w:t>
      </w:r>
      <w:r w:rsidR="1313306D">
        <w:rPr/>
        <w:t xml:space="preserve"> : varchar(50)</w:t>
      </w:r>
    </w:p>
    <w:p w:rsidR="6F6510A8" w:rsidP="13EA8935" w:rsidRDefault="6F6510A8" w14:paraId="1707FB80" w14:textId="1F7C2EEE">
      <w:pPr>
        <w:pStyle w:val="ListParagraph"/>
        <w:numPr>
          <w:ilvl w:val="1"/>
          <w:numId w:val="1"/>
        </w:numPr>
        <w:rPr/>
      </w:pPr>
      <w:r w:rsidR="6F6510A8">
        <w:rPr/>
        <w:t>Transaction_time</w:t>
      </w:r>
      <w:r w:rsidR="1F8739D7">
        <w:rPr/>
        <w:t xml:space="preserve"> : </w:t>
      </w:r>
      <w:r w:rsidR="6AD76D3A">
        <w:rPr/>
        <w:t>datetime</w:t>
      </w:r>
    </w:p>
    <w:p w:rsidR="6F6510A8" w:rsidP="13EA8935" w:rsidRDefault="6F6510A8" w14:paraId="2595B481" w14:textId="122697A8">
      <w:pPr>
        <w:pStyle w:val="ListParagraph"/>
        <w:numPr>
          <w:ilvl w:val="1"/>
          <w:numId w:val="1"/>
        </w:numPr>
        <w:rPr/>
      </w:pPr>
      <w:r w:rsidR="6F6510A8">
        <w:rPr/>
        <w:t>Transaction_status</w:t>
      </w:r>
      <w:r w:rsidR="1AEC4979">
        <w:rPr/>
        <w:t xml:space="preserve"> : boolean</w:t>
      </w:r>
    </w:p>
    <w:p w:rsidR="6F6510A8" w:rsidP="13EA8935" w:rsidRDefault="6F6510A8" w14:paraId="49726699" w14:textId="03276203">
      <w:pPr>
        <w:pStyle w:val="ListParagraph"/>
        <w:numPr>
          <w:ilvl w:val="1"/>
          <w:numId w:val="1"/>
        </w:numPr>
        <w:rPr/>
      </w:pPr>
      <w:r w:rsidR="6F6510A8">
        <w:rPr/>
        <w:t>Amount (price number)</w:t>
      </w:r>
      <w:r w:rsidR="013D20E4">
        <w:rPr/>
        <w:t xml:space="preserve"> : decimal</w:t>
      </w:r>
    </w:p>
    <w:p w:rsidR="6F6510A8" w:rsidP="13EA8935" w:rsidRDefault="6F6510A8" w14:paraId="7F4D0410" w14:textId="2E353DBD">
      <w:pPr>
        <w:pStyle w:val="ListParagraph"/>
        <w:numPr>
          <w:ilvl w:val="1"/>
          <w:numId w:val="1"/>
        </w:numPr>
        <w:rPr/>
      </w:pPr>
      <w:r w:rsidR="6F6510A8">
        <w:rPr/>
        <w:t>Currency (USD</w:t>
      </w:r>
      <w:r w:rsidR="6F6510A8">
        <w:rPr/>
        <w:t>)</w:t>
      </w:r>
      <w:r w:rsidR="37DE738F">
        <w:rPr/>
        <w:t xml:space="preserve"> :</w:t>
      </w:r>
      <w:r w:rsidR="37DE738F">
        <w:rPr/>
        <w:t xml:space="preserve"> </w:t>
      </w:r>
      <w:r w:rsidR="2CB11270">
        <w:rPr/>
        <w:t>char(3)</w:t>
      </w:r>
    </w:p>
    <w:p w:rsidR="6F6510A8" w:rsidP="13EA8935" w:rsidRDefault="6F6510A8" w14:paraId="092AFC68" w14:textId="2A196782">
      <w:pPr>
        <w:pStyle w:val="ListParagraph"/>
        <w:numPr>
          <w:ilvl w:val="1"/>
          <w:numId w:val="1"/>
        </w:numPr>
        <w:rPr/>
      </w:pPr>
      <w:r w:rsidR="6F6510A8">
        <w:rPr/>
        <w:t>Payment_gateway</w:t>
      </w:r>
      <w:r w:rsidR="6F6510A8">
        <w:rPr/>
        <w:t xml:space="preserve"> (Stripe or </w:t>
      </w:r>
      <w:r w:rsidR="6F6510A8">
        <w:rPr/>
        <w:t>Paypal</w:t>
      </w:r>
      <w:r w:rsidR="6F6510A8">
        <w:rPr/>
        <w:t>)</w:t>
      </w:r>
      <w:r w:rsidR="71673569">
        <w:rPr/>
        <w:t xml:space="preserve"> :</w:t>
      </w:r>
      <w:r w:rsidR="71673569">
        <w:rPr/>
        <w:t xml:space="preserve"> varchar(10)</w:t>
      </w:r>
    </w:p>
    <w:p w:rsidR="6F6510A8" w:rsidP="13EA8935" w:rsidRDefault="6F6510A8" w14:paraId="035FD833" w14:textId="44C9DB06">
      <w:pPr>
        <w:pStyle w:val="ListParagraph"/>
        <w:numPr>
          <w:ilvl w:val="0"/>
          <w:numId w:val="1"/>
        </w:numPr>
        <w:rPr>
          <w:highlight w:val="cyan"/>
        </w:rPr>
      </w:pPr>
      <w:r w:rsidRPr="13EA8935" w:rsidR="6F6510A8">
        <w:rPr>
          <w:highlight w:val="cyan"/>
        </w:rPr>
        <w:t>ApplicantSearchProfile</w:t>
      </w:r>
    </w:p>
    <w:p w:rsidR="6F6510A8" w:rsidP="13EA8935" w:rsidRDefault="6F6510A8" w14:paraId="734D2273" w14:textId="66A27D0A">
      <w:pPr>
        <w:pStyle w:val="ListParagraph"/>
        <w:numPr>
          <w:ilvl w:val="1"/>
          <w:numId w:val="1"/>
        </w:numPr>
        <w:rPr/>
      </w:pPr>
      <w:r w:rsidR="6F6510A8">
        <w:rPr/>
        <w:t>Profile_id</w:t>
      </w:r>
      <w:r w:rsidR="6F6510A8">
        <w:rPr/>
        <w:t xml:space="preserve"> (PK)</w:t>
      </w:r>
      <w:r w:rsidR="77CCD55A">
        <w:rPr/>
        <w:t xml:space="preserve"> : int(10)</w:t>
      </w:r>
    </w:p>
    <w:p w:rsidR="6F6510A8" w:rsidP="13EA8935" w:rsidRDefault="6F6510A8" w14:paraId="45C1AFAA" w14:textId="5559074B">
      <w:pPr>
        <w:pStyle w:val="ListParagraph"/>
        <w:numPr>
          <w:ilvl w:val="1"/>
          <w:numId w:val="1"/>
        </w:numPr>
        <w:rPr/>
      </w:pPr>
      <w:r w:rsidR="6F6510A8">
        <w:rPr/>
        <w:t>Company_id</w:t>
      </w:r>
      <w:r w:rsidR="6F6510A8">
        <w:rPr/>
        <w:t xml:space="preserve"> (FK</w:t>
      </w:r>
      <w:r w:rsidR="6F6510A8">
        <w:rPr/>
        <w:t>)</w:t>
      </w:r>
      <w:r w:rsidR="267E7847">
        <w:rPr/>
        <w:t xml:space="preserve"> :</w:t>
      </w:r>
      <w:r w:rsidR="267E7847">
        <w:rPr/>
        <w:t xml:space="preserve"> int(10)</w:t>
      </w:r>
    </w:p>
    <w:p w:rsidR="6F6510A8" w:rsidP="13EA8935" w:rsidRDefault="6F6510A8" w14:paraId="7C791454" w14:textId="53376E62">
      <w:pPr>
        <w:pStyle w:val="ListParagraph"/>
        <w:numPr>
          <w:ilvl w:val="1"/>
          <w:numId w:val="1"/>
        </w:numPr>
        <w:rPr/>
      </w:pPr>
      <w:r w:rsidR="6F6510A8">
        <w:rPr/>
        <w:t>Desired_technical_background_tags</w:t>
      </w:r>
      <w:r w:rsidR="6F6510A8">
        <w:rPr/>
        <w:t xml:space="preserve"> (interests</w:t>
      </w:r>
      <w:r w:rsidR="6F6510A8">
        <w:rPr/>
        <w:t>)</w:t>
      </w:r>
      <w:r w:rsidR="0FA6C7DC">
        <w:rPr/>
        <w:t xml:space="preserve"> :</w:t>
      </w:r>
      <w:r w:rsidR="0FA6C7DC">
        <w:rPr/>
        <w:t xml:space="preserve"> varchar</w:t>
      </w:r>
      <w:r w:rsidR="718CE645">
        <w:rPr/>
        <w:t>(50)</w:t>
      </w:r>
    </w:p>
    <w:p w:rsidR="6F6510A8" w:rsidP="13EA8935" w:rsidRDefault="6F6510A8" w14:paraId="4240C8BE" w14:noSpellErr="1" w14:textId="6B89563F">
      <w:pPr>
        <w:pStyle w:val="ListParagraph"/>
        <w:numPr>
          <w:ilvl w:val="1"/>
          <w:numId w:val="1"/>
        </w:numPr>
        <w:rPr/>
      </w:pPr>
      <w:commentRangeStart w:id="418530462"/>
      <w:commentRangeStart w:id="1635844648"/>
      <w:r w:rsidR="6F6510A8">
        <w:rPr/>
        <w:t>Employment_</w:t>
      </w:r>
      <w:r w:rsidR="5B4C21B5">
        <w:rPr/>
        <w:t>type</w:t>
      </w:r>
      <w:r w:rsidR="6F6510A8">
        <w:rPr/>
        <w:t xml:space="preserve"> (Fulltime, </w:t>
      </w:r>
      <w:r w:rsidR="6F6510A8">
        <w:rPr/>
        <w:t>part</w:t>
      </w:r>
      <w:r w:rsidR="47AC1346">
        <w:rPr/>
        <w:t xml:space="preserve"> t</w:t>
      </w:r>
      <w:r w:rsidR="6F6510A8">
        <w:rPr/>
        <w:t>ime</w:t>
      </w:r>
      <w:r w:rsidR="6F6510A8">
        <w:rPr/>
        <w:t>, intern, fresher, etc.)</w:t>
      </w:r>
      <w:commentRangeEnd w:id="418530462"/>
      <w:r>
        <w:rPr>
          <w:rStyle w:val="CommentReference"/>
        </w:rPr>
        <w:commentReference w:id="418530462"/>
      </w:r>
      <w:commentRangeEnd w:id="1635844648"/>
      <w:r>
        <w:rPr>
          <w:rStyle w:val="CommentReference"/>
        </w:rPr>
        <w:commentReference w:id="1635844648"/>
      </w:r>
    </w:p>
    <w:p w:rsidR="6F6510A8" w:rsidP="13EA8935" w:rsidRDefault="6F6510A8" w14:paraId="6D5F0FEF" w14:textId="2E7553DD">
      <w:pPr>
        <w:pStyle w:val="ListParagraph"/>
        <w:numPr>
          <w:ilvl w:val="1"/>
          <w:numId w:val="1"/>
        </w:numPr>
        <w:rPr/>
      </w:pPr>
      <w:r w:rsidR="6F6510A8">
        <w:rPr/>
        <w:t>Country (target applicant location)</w:t>
      </w:r>
      <w:r w:rsidR="3A485D19">
        <w:rPr/>
        <w:t xml:space="preserve"> : varchar(50)</w:t>
      </w:r>
    </w:p>
    <w:p w:rsidR="6F6510A8" w:rsidP="13EA8935" w:rsidRDefault="6F6510A8" w14:paraId="1A485EA3" w14:textId="0AA355DB">
      <w:pPr>
        <w:pStyle w:val="ListParagraph"/>
        <w:numPr>
          <w:ilvl w:val="1"/>
          <w:numId w:val="1"/>
        </w:numPr>
        <w:rPr/>
      </w:pPr>
      <w:r w:rsidR="6F6510A8">
        <w:rPr/>
        <w:t>Highest_education</w:t>
      </w:r>
      <w:r w:rsidR="6F6510A8">
        <w:rPr/>
        <w:t>_degree</w:t>
      </w:r>
      <w:r w:rsidR="076728FC">
        <w:rPr/>
        <w:t xml:space="preserve"> : varchar(10)</w:t>
      </w:r>
    </w:p>
    <w:p w:rsidR="6F6510A8" w:rsidP="13EA8935" w:rsidRDefault="6F6510A8" w14:paraId="430A6555" w14:textId="021F95E5">
      <w:pPr>
        <w:pStyle w:val="ListParagraph"/>
        <w:numPr>
          <w:ilvl w:val="1"/>
          <w:numId w:val="1"/>
        </w:numPr>
        <w:rPr/>
      </w:pPr>
      <w:r w:rsidR="6F6510A8">
        <w:rPr/>
        <w:t>Created_at</w:t>
      </w:r>
      <w:r w:rsidR="6F6510A8">
        <w:rPr/>
        <w:t xml:space="preserve"> (</w:t>
      </w:r>
      <w:r w:rsidR="6F6510A8">
        <w:rPr/>
        <w:t>tim</w:t>
      </w:r>
      <w:r w:rsidR="6F6510A8">
        <w:rPr/>
        <w:t>e of creation)</w:t>
      </w:r>
      <w:r w:rsidR="11764AD1">
        <w:rPr/>
        <w:t xml:space="preserve"> : datetime</w:t>
      </w:r>
    </w:p>
    <w:p w:rsidR="6F6510A8" w:rsidP="13EA8935" w:rsidRDefault="6F6510A8" w14:paraId="395FD0E2" w14:textId="7F418076">
      <w:pPr>
        <w:pStyle w:val="ListParagraph"/>
        <w:numPr>
          <w:ilvl w:val="0"/>
          <w:numId w:val="1"/>
        </w:numPr>
        <w:rPr>
          <w:highlight w:val="cyan"/>
        </w:rPr>
      </w:pPr>
      <w:commentRangeStart w:id="1590683678"/>
      <w:commentRangeStart w:id="1982705632"/>
      <w:r w:rsidRPr="13EA8935" w:rsidR="6F6510A8">
        <w:rPr>
          <w:highlight w:val="cyan"/>
        </w:rPr>
        <w:t>ApplicantNotification</w:t>
      </w:r>
      <w:commentRangeEnd w:id="1590683678"/>
      <w:r>
        <w:rPr>
          <w:rStyle w:val="CommentReference"/>
        </w:rPr>
        <w:commentReference w:id="1590683678"/>
      </w:r>
      <w:commentRangeEnd w:id="1982705632"/>
      <w:r>
        <w:rPr>
          <w:rStyle w:val="CommentReference"/>
        </w:rPr>
        <w:commentReference w:id="1982705632"/>
      </w:r>
    </w:p>
    <w:p w:rsidR="6F6510A8" w:rsidP="13EA8935" w:rsidRDefault="6F6510A8" w14:paraId="0A4E76A8" w14:textId="3098C54D">
      <w:pPr>
        <w:pStyle w:val="ListParagraph"/>
        <w:numPr>
          <w:ilvl w:val="1"/>
          <w:numId w:val="1"/>
        </w:numPr>
        <w:rPr/>
      </w:pPr>
      <w:r w:rsidR="6F6510A8">
        <w:rPr/>
        <w:t>Notifcation</w:t>
      </w:r>
      <w:r w:rsidR="6F6510A8">
        <w:rPr/>
        <w:t>_id</w:t>
      </w:r>
      <w:r w:rsidR="6F6510A8">
        <w:rPr/>
        <w:t xml:space="preserve"> (PK)</w:t>
      </w:r>
      <w:r w:rsidR="24831FFA">
        <w:rPr/>
        <w:t xml:space="preserve"> : int(10)</w:t>
      </w:r>
    </w:p>
    <w:p w:rsidR="6F6510A8" w:rsidP="13EA8935" w:rsidRDefault="6F6510A8" w14:paraId="6012487E" w14:textId="35E3BC57">
      <w:pPr>
        <w:pStyle w:val="ListParagraph"/>
        <w:numPr>
          <w:ilvl w:val="1"/>
          <w:numId w:val="1"/>
        </w:numPr>
        <w:rPr/>
      </w:pPr>
      <w:r w:rsidR="6F6510A8">
        <w:rPr/>
        <w:t>Company_id</w:t>
      </w:r>
      <w:r w:rsidR="6F6510A8">
        <w:rPr/>
        <w:t xml:space="preserve"> (FK)</w:t>
      </w:r>
      <w:r w:rsidR="025FC7F8">
        <w:rPr/>
        <w:t xml:space="preserve"> : int(10)</w:t>
      </w:r>
    </w:p>
    <w:p w:rsidR="6F6510A8" w:rsidP="13EA8935" w:rsidRDefault="6F6510A8" w14:paraId="690526EB" w14:textId="3C92E1EC">
      <w:pPr>
        <w:pStyle w:val="ListParagraph"/>
        <w:numPr>
          <w:ilvl w:val="1"/>
          <w:numId w:val="1"/>
        </w:numPr>
        <w:rPr/>
      </w:pPr>
      <w:r w:rsidR="6F6510A8">
        <w:rPr/>
        <w:t>Message (notification message)</w:t>
      </w:r>
      <w:r w:rsidR="111C61E2">
        <w:rPr/>
        <w:t>: varchar(50)</w:t>
      </w:r>
    </w:p>
    <w:p w:rsidR="6F6510A8" w:rsidP="13EA8935" w:rsidRDefault="6F6510A8" w14:paraId="3905D635" w14:textId="6C62369C">
      <w:pPr>
        <w:pStyle w:val="ListParagraph"/>
        <w:numPr>
          <w:ilvl w:val="1"/>
          <w:numId w:val="1"/>
        </w:numPr>
        <w:rPr/>
      </w:pPr>
      <w:r w:rsidR="6F6510A8">
        <w:rPr/>
        <w:t>Created_at</w:t>
      </w:r>
      <w:r w:rsidR="6F6510A8">
        <w:rPr/>
        <w:t xml:space="preserve"> (creation date)</w:t>
      </w:r>
      <w:r w:rsidR="52AEB249">
        <w:rPr/>
        <w:t xml:space="preserve"> : datetime</w:t>
      </w:r>
    </w:p>
    <w:p w:rsidR="6F6510A8" w:rsidP="13EA8935" w:rsidRDefault="6F6510A8" w14:paraId="2A1AFCCE" w14:textId="51D00F5D">
      <w:pPr>
        <w:pStyle w:val="ListParagraph"/>
        <w:numPr>
          <w:ilvl w:val="1"/>
          <w:numId w:val="1"/>
        </w:numPr>
        <w:rPr/>
      </w:pPr>
      <w:r w:rsidR="6F6510A8">
        <w:rPr/>
        <w:t>Is_read</w:t>
      </w:r>
      <w:r w:rsidR="56612057">
        <w:rPr/>
        <w:t xml:space="preserve"> : boolean</w:t>
      </w:r>
    </w:p>
    <w:p w:rsidR="6F6510A8" w:rsidP="13EA8935" w:rsidRDefault="6F6510A8" w14:paraId="0FA2526C" w14:textId="6634B113">
      <w:pPr>
        <w:pStyle w:val="ListParagraph"/>
        <w:numPr>
          <w:ilvl w:val="1"/>
          <w:numId w:val="1"/>
        </w:numPr>
        <w:rPr/>
      </w:pPr>
      <w:commentRangeStart w:id="797818243"/>
      <w:r w:rsidR="6F6510A8">
        <w:rPr/>
        <w:t>Trigger_event</w:t>
      </w:r>
      <w:r w:rsidR="6F6510A8">
        <w:rPr/>
        <w:t xml:space="preserve"> (</w:t>
      </w:r>
      <w:r w:rsidR="6F6510A8">
        <w:rPr/>
        <w:t>JobPost</w:t>
      </w:r>
      <w:r w:rsidR="6F6510A8">
        <w:rPr/>
        <w:t xml:space="preserve"> change or update on applicant)</w:t>
      </w:r>
      <w:r w:rsidR="02CD4966">
        <w:rPr/>
        <w:t xml:space="preserve"> </w:t>
      </w:r>
      <w:r w:rsidR="6A717E8C">
        <w:rPr/>
        <w:t>: varchar(50)</w:t>
      </w:r>
      <w:commentRangeEnd w:id="797818243"/>
      <w:r>
        <w:rPr>
          <w:rStyle w:val="CommentReference"/>
        </w:rPr>
        <w:commentReference w:id="797818243"/>
      </w:r>
    </w:p>
    <w:p w:rsidR="6F6510A8" w:rsidP="13EA8935" w:rsidRDefault="6F6510A8" w14:paraId="653DFF0D" w14:textId="4A90C6F7">
      <w:pPr>
        <w:pStyle w:val="ListParagraph"/>
        <w:numPr>
          <w:ilvl w:val="0"/>
          <w:numId w:val="1"/>
        </w:numPr>
        <w:rPr>
          <w:highlight w:val="cyan"/>
        </w:rPr>
      </w:pPr>
      <w:r w:rsidRPr="13EA8935" w:rsidR="6F6510A8">
        <w:rPr>
          <w:highlight w:val="cyan"/>
        </w:rPr>
        <w:t>JobPost</w:t>
      </w:r>
    </w:p>
    <w:p w:rsidR="6F6510A8" w:rsidP="13EA8935" w:rsidRDefault="6F6510A8" w14:paraId="6B3124B8" w14:textId="7B985B50">
      <w:pPr>
        <w:pStyle w:val="ListParagraph"/>
        <w:numPr>
          <w:ilvl w:val="1"/>
          <w:numId w:val="1"/>
        </w:numPr>
        <w:rPr/>
      </w:pPr>
      <w:r w:rsidR="6F6510A8">
        <w:rPr/>
        <w:t>Job_id</w:t>
      </w:r>
      <w:r w:rsidR="6F6510A8">
        <w:rPr/>
        <w:t xml:space="preserve"> (PK</w:t>
      </w:r>
      <w:r w:rsidR="6F6510A8">
        <w:rPr/>
        <w:t xml:space="preserve">) </w:t>
      </w:r>
      <w:r w:rsidR="4BBB22B2">
        <w:rPr/>
        <w:t>:</w:t>
      </w:r>
      <w:r w:rsidR="4BBB22B2">
        <w:rPr/>
        <w:t xml:space="preserve"> </w:t>
      </w:r>
      <w:r w:rsidR="4BBB22B2">
        <w:rPr/>
        <w:t>int(</w:t>
      </w:r>
      <w:r w:rsidR="4BBB22B2">
        <w:rPr/>
        <w:t>10)</w:t>
      </w:r>
    </w:p>
    <w:p w:rsidR="6F6510A8" w:rsidP="13EA8935" w:rsidRDefault="6F6510A8" w14:paraId="2D878549" w14:textId="4AB19B18">
      <w:pPr>
        <w:pStyle w:val="ListParagraph"/>
        <w:numPr>
          <w:ilvl w:val="1"/>
          <w:numId w:val="1"/>
        </w:numPr>
        <w:rPr/>
      </w:pPr>
      <w:r w:rsidR="6F6510A8">
        <w:rPr/>
        <w:t>Company_id</w:t>
      </w:r>
      <w:r w:rsidR="6F6510A8">
        <w:rPr/>
        <w:t xml:space="preserve"> (FK)</w:t>
      </w:r>
      <w:r w:rsidR="277756F2">
        <w:rPr/>
        <w:t xml:space="preserve"> : int(10)</w:t>
      </w:r>
    </w:p>
    <w:p w:rsidR="6F6510A8" w:rsidP="13EA8935" w:rsidRDefault="6F6510A8" w14:paraId="083DE600" w14:textId="1C71FC29">
      <w:pPr>
        <w:pStyle w:val="ListParagraph"/>
        <w:numPr>
          <w:ilvl w:val="1"/>
          <w:numId w:val="1"/>
        </w:numPr>
        <w:rPr/>
      </w:pPr>
      <w:r w:rsidR="6F6510A8">
        <w:rPr/>
        <w:t>Title</w:t>
      </w:r>
      <w:r w:rsidR="7D8EBEE6">
        <w:rPr/>
        <w:t>: varchar(50)</w:t>
      </w:r>
    </w:p>
    <w:p w:rsidR="6F6510A8" w:rsidP="13EA8935" w:rsidRDefault="6F6510A8" w14:paraId="79EB37D1" w14:textId="27B6760D">
      <w:pPr>
        <w:pStyle w:val="ListParagraph"/>
        <w:numPr>
          <w:ilvl w:val="2"/>
          <w:numId w:val="1"/>
        </w:numPr>
        <w:rPr/>
      </w:pPr>
      <w:r w:rsidR="6F6510A8">
        <w:rPr/>
        <w:t>Descriptio</w:t>
      </w:r>
      <w:r w:rsidR="792595ED">
        <w:rPr/>
        <w:t>n: varchar(255)</w:t>
      </w:r>
    </w:p>
    <w:p w:rsidR="6F6510A8" w:rsidP="13EA8935" w:rsidRDefault="6F6510A8" w14:paraId="7801B6B9" w14:textId="4E07113A">
      <w:pPr>
        <w:pStyle w:val="ListParagraph"/>
        <w:numPr>
          <w:ilvl w:val="2"/>
          <w:numId w:val="1"/>
        </w:numPr>
        <w:rPr/>
      </w:pPr>
      <w:r w:rsidR="6F6510A8">
        <w:rPr/>
        <w:t>Posted_date</w:t>
      </w:r>
      <w:r w:rsidR="622BEFC9">
        <w:rPr/>
        <w:t>: date</w:t>
      </w:r>
    </w:p>
    <w:p w:rsidR="6F6510A8" w:rsidP="13EA8935" w:rsidRDefault="6F6510A8" w14:paraId="2B45C893" w14:textId="297E4C46">
      <w:pPr>
        <w:pStyle w:val="ListParagraph"/>
        <w:numPr>
          <w:ilvl w:val="1"/>
          <w:numId w:val="1"/>
        </w:numPr>
        <w:rPr/>
      </w:pPr>
      <w:r w:rsidR="6F6510A8">
        <w:rPr/>
        <w:t>Location</w:t>
      </w:r>
      <w:r w:rsidR="7AB292DA">
        <w:rPr/>
        <w:t>: varchar(255)</w:t>
      </w:r>
    </w:p>
    <w:p w:rsidR="6F6510A8" w:rsidP="13EA8935" w:rsidRDefault="6F6510A8" w14:paraId="6A0E69A6" w14:textId="042501B3">
      <w:pPr>
        <w:pStyle w:val="ListParagraph"/>
        <w:numPr>
          <w:ilvl w:val="1"/>
          <w:numId w:val="1"/>
        </w:numPr>
        <w:rPr/>
      </w:pPr>
      <w:r w:rsidR="6F6510A8">
        <w:rPr/>
        <w:t>Employment_type</w:t>
      </w:r>
      <w:r w:rsidR="755AAC0C">
        <w:rPr/>
        <w:t xml:space="preserve">: </w:t>
      </w:r>
      <w:r w:rsidR="79020419">
        <w:rPr/>
        <w:t>varchar(50)</w:t>
      </w:r>
    </w:p>
    <w:p w:rsidR="6F6510A8" w:rsidP="13EA8935" w:rsidRDefault="6F6510A8" w14:paraId="520CE99D" w14:textId="35FBBEA1">
      <w:pPr>
        <w:pStyle w:val="ListParagraph"/>
        <w:numPr>
          <w:ilvl w:val="1"/>
          <w:numId w:val="1"/>
        </w:numPr>
        <w:rPr/>
      </w:pPr>
      <w:r w:rsidR="6F6510A8">
        <w:rPr/>
        <w:t>Salary_type</w:t>
      </w:r>
      <w:r w:rsidR="260FDB8B">
        <w:rPr/>
        <w:t>: varchar(50)</w:t>
      </w:r>
    </w:p>
    <w:p w:rsidR="7118ABB6" w:rsidP="13EA8935" w:rsidRDefault="7118ABB6" w14:paraId="0B09A5A3" w14:textId="6E2215DB">
      <w:pPr>
        <w:pStyle w:val="ListParagraph"/>
        <w:numPr>
          <w:ilvl w:val="1"/>
          <w:numId w:val="1"/>
        </w:numPr>
        <w:rPr/>
      </w:pPr>
      <w:r w:rsidR="7118ABB6">
        <w:rPr/>
        <w:t>Salary_min</w:t>
      </w:r>
      <w:r w:rsidR="7118ABB6">
        <w:rPr/>
        <w:t xml:space="preserve"> (filtering range)</w:t>
      </w:r>
      <w:r w:rsidR="006F4134">
        <w:rPr/>
        <w:t>: decimal</w:t>
      </w:r>
    </w:p>
    <w:p w:rsidR="7118ABB6" w:rsidP="13EA8935" w:rsidRDefault="7118ABB6" w14:paraId="7AD5D0EE" w14:textId="61717003">
      <w:pPr>
        <w:pStyle w:val="ListParagraph"/>
        <w:numPr>
          <w:ilvl w:val="1"/>
          <w:numId w:val="1"/>
        </w:numPr>
        <w:rPr/>
      </w:pPr>
      <w:r w:rsidR="7118ABB6">
        <w:rPr/>
        <w:t>Salary_max</w:t>
      </w:r>
      <w:r w:rsidR="7118ABB6">
        <w:rPr/>
        <w:t xml:space="preserve"> (filtering range)</w:t>
      </w:r>
      <w:r w:rsidR="1532C59F">
        <w:rPr/>
        <w:t>: decimal</w:t>
      </w:r>
    </w:p>
    <w:p w:rsidR="7118ABB6" w:rsidP="13EA8935" w:rsidRDefault="7118ABB6" w14:paraId="344AB0CE" w14:textId="4A22A9B2">
      <w:pPr>
        <w:pStyle w:val="ListParagraph"/>
        <w:numPr>
          <w:ilvl w:val="1"/>
          <w:numId w:val="1"/>
        </w:numPr>
        <w:rPr/>
      </w:pPr>
      <w:r w:rsidR="7118ABB6">
        <w:rPr/>
        <w:t>Is_published</w:t>
      </w:r>
      <w:r w:rsidR="7118ABB6">
        <w:rPr/>
        <w:t xml:space="preserve"> (post published) </w:t>
      </w:r>
      <w:r w:rsidR="5D973D05">
        <w:rPr/>
        <w:t>: boolean</w:t>
      </w:r>
    </w:p>
    <w:p w:rsidR="7118ABB6" w:rsidP="13EA8935" w:rsidRDefault="7118ABB6" w14:paraId="5140D9EF" w14:textId="4071F611">
      <w:pPr>
        <w:pStyle w:val="ListParagraph"/>
        <w:numPr>
          <w:ilvl w:val="0"/>
          <w:numId w:val="1"/>
        </w:numPr>
        <w:rPr>
          <w:highlight w:val="cyan"/>
        </w:rPr>
      </w:pPr>
      <w:r w:rsidRPr="13EA8935" w:rsidR="7118ABB6">
        <w:rPr>
          <w:highlight w:val="cyan"/>
        </w:rPr>
        <w:t>JobSkillTag</w:t>
      </w:r>
    </w:p>
    <w:p w:rsidR="7118ABB6" w:rsidP="13EA8935" w:rsidRDefault="7118ABB6" w14:paraId="28FABCB3" w14:textId="385C52CA">
      <w:pPr>
        <w:pStyle w:val="ListParagraph"/>
        <w:numPr>
          <w:ilvl w:val="1"/>
          <w:numId w:val="1"/>
        </w:numPr>
        <w:rPr/>
      </w:pPr>
      <w:r w:rsidR="7118ABB6">
        <w:rPr/>
        <w:t>Tag_id</w:t>
      </w:r>
      <w:r w:rsidR="7118ABB6">
        <w:rPr/>
        <w:t xml:space="preserve"> (PK)</w:t>
      </w:r>
      <w:r w:rsidR="676EBA72">
        <w:rPr/>
        <w:t xml:space="preserve"> : int(10)</w:t>
      </w:r>
    </w:p>
    <w:p w:rsidR="7118ABB6" w:rsidP="13EA8935" w:rsidRDefault="7118ABB6" w14:paraId="45FC4CAE" w14:textId="210F7F3A">
      <w:pPr>
        <w:pStyle w:val="ListParagraph"/>
        <w:numPr>
          <w:ilvl w:val="1"/>
          <w:numId w:val="1"/>
        </w:numPr>
        <w:rPr/>
      </w:pPr>
      <w:r w:rsidR="7118ABB6">
        <w:rPr/>
        <w:t>Job_id</w:t>
      </w:r>
      <w:r w:rsidR="7118ABB6">
        <w:rPr/>
        <w:t xml:space="preserve"> (FK</w:t>
      </w:r>
      <w:r w:rsidR="7118ABB6">
        <w:rPr/>
        <w:t>)</w:t>
      </w:r>
      <w:r w:rsidR="4016CE4A">
        <w:rPr/>
        <w:t xml:space="preserve"> :</w:t>
      </w:r>
      <w:r w:rsidR="4016CE4A">
        <w:rPr/>
        <w:t xml:space="preserve"> int(10)</w:t>
      </w:r>
    </w:p>
    <w:p w:rsidR="7118ABB6" w:rsidP="13EA8935" w:rsidRDefault="7118ABB6" w14:paraId="281F5FFD" w14:textId="59FDA3F0">
      <w:pPr>
        <w:pStyle w:val="ListParagraph"/>
        <w:numPr>
          <w:ilvl w:val="1"/>
          <w:numId w:val="1"/>
        </w:numPr>
        <w:rPr/>
      </w:pPr>
      <w:r w:rsidR="7118ABB6">
        <w:rPr/>
        <w:t>Skill_name</w:t>
      </w:r>
      <w:r w:rsidR="7118ABB6">
        <w:rPr/>
        <w:t xml:space="preserve"> (skills tags)</w:t>
      </w:r>
      <w:r w:rsidR="66B4EA49">
        <w:rPr/>
        <w:t xml:space="preserve"> : varchar(50)</w:t>
      </w:r>
    </w:p>
    <w:p w:rsidR="7118ABB6" w:rsidP="13EA8935" w:rsidRDefault="7118ABB6" w14:paraId="427CC919" w14:textId="40E249EF">
      <w:pPr>
        <w:pStyle w:val="ListParagraph"/>
        <w:numPr>
          <w:ilvl w:val="0"/>
          <w:numId w:val="1"/>
        </w:numPr>
        <w:rPr>
          <w:highlight w:val="cyan"/>
        </w:rPr>
      </w:pPr>
      <w:r w:rsidRPr="13EA8935" w:rsidR="7118ABB6">
        <w:rPr>
          <w:highlight w:val="cyan"/>
        </w:rPr>
        <w:t>FavoriteorWarningApplicant</w:t>
      </w:r>
    </w:p>
    <w:p w:rsidR="7118ABB6" w:rsidP="13EA8935" w:rsidRDefault="7118ABB6" w14:paraId="2EFB9FF6" w14:textId="592203A3">
      <w:pPr>
        <w:pStyle w:val="ListParagraph"/>
        <w:numPr>
          <w:ilvl w:val="1"/>
          <w:numId w:val="1"/>
        </w:numPr>
        <w:rPr/>
      </w:pPr>
      <w:r w:rsidR="7118ABB6">
        <w:rPr/>
        <w:t xml:space="preserve">Status (Favorite, </w:t>
      </w:r>
      <w:commentRangeStart w:id="628771070"/>
      <w:commentRangeStart w:id="1206929832"/>
      <w:r w:rsidR="7118ABB6">
        <w:rPr/>
        <w:t>Warning</w:t>
      </w:r>
      <w:commentRangeEnd w:id="628771070"/>
      <w:r>
        <w:rPr>
          <w:rStyle w:val="CommentReference"/>
        </w:rPr>
        <w:commentReference w:id="628771070"/>
      </w:r>
      <w:commentRangeEnd w:id="1206929832"/>
      <w:r>
        <w:rPr>
          <w:rStyle w:val="CommentReference"/>
        </w:rPr>
        <w:commentReference w:id="1206929832"/>
      </w:r>
      <w:r w:rsidR="7118ABB6">
        <w:rPr/>
        <w:t>)</w:t>
      </w:r>
      <w:r w:rsidR="1D73BD0D">
        <w:rPr/>
        <w:t xml:space="preserve"> :</w:t>
      </w:r>
      <w:r w:rsidR="1D73BD0D">
        <w:rPr/>
        <w:t xml:space="preserve"> </w:t>
      </w:r>
      <w:r w:rsidR="52710289">
        <w:rPr/>
        <w:t>varchar(10)</w:t>
      </w:r>
    </w:p>
    <w:p w:rsidR="7118ABB6" w:rsidP="13EA8935" w:rsidRDefault="7118ABB6" w14:paraId="0BD8AA2C" w14:textId="2678770C">
      <w:pPr>
        <w:pStyle w:val="ListParagraph"/>
        <w:numPr>
          <w:ilvl w:val="1"/>
          <w:numId w:val="1"/>
        </w:numPr>
        <w:rPr/>
      </w:pPr>
      <w:r w:rsidR="7118ABB6">
        <w:rPr/>
        <w:t>Marked_date</w:t>
      </w:r>
      <w:r w:rsidR="0A9CF79D">
        <w:rPr/>
        <w:t>: date</w:t>
      </w:r>
    </w:p>
    <w:p w:rsidR="7118ABB6" w:rsidP="13EA8935" w:rsidRDefault="7118ABB6" w14:paraId="5A36689A" w14:textId="6DD51ED3">
      <w:pPr>
        <w:pStyle w:val="ListParagraph"/>
        <w:numPr>
          <w:ilvl w:val="0"/>
          <w:numId w:val="1"/>
        </w:numPr>
        <w:rPr>
          <w:highlight w:val="cyan"/>
        </w:rPr>
      </w:pPr>
      <w:r w:rsidRPr="13EA8935" w:rsidR="7118ABB6">
        <w:rPr>
          <w:highlight w:val="cyan"/>
        </w:rPr>
        <w:t>Admin</w:t>
      </w:r>
    </w:p>
    <w:p w:rsidR="7118ABB6" w:rsidP="13EA8935" w:rsidRDefault="7118ABB6" w14:paraId="269E53B0" w14:textId="5B2910D7">
      <w:pPr>
        <w:pStyle w:val="ListParagraph"/>
        <w:numPr>
          <w:ilvl w:val="1"/>
          <w:numId w:val="1"/>
        </w:numPr>
        <w:rPr/>
      </w:pPr>
      <w:r w:rsidR="7118ABB6">
        <w:rPr/>
        <w:t>Email</w:t>
      </w:r>
      <w:r w:rsidR="69E10250">
        <w:rPr/>
        <w:t xml:space="preserve"> : varchar(50)</w:t>
      </w:r>
    </w:p>
    <w:p w:rsidR="7118ABB6" w:rsidP="13EA8935" w:rsidRDefault="7118ABB6" w14:paraId="59BCD8E7" w14:textId="5E13D13F">
      <w:pPr>
        <w:pStyle w:val="ListParagraph"/>
        <w:numPr>
          <w:ilvl w:val="1"/>
          <w:numId w:val="1"/>
        </w:numPr>
        <w:rPr/>
      </w:pPr>
      <w:r w:rsidR="7118ABB6">
        <w:rPr/>
        <w:t>Password_hash</w:t>
      </w:r>
      <w:r w:rsidR="0136D063">
        <w:rPr/>
        <w:t xml:space="preserve"> : varchar(255)</w:t>
      </w:r>
    </w:p>
    <w:p w:rsidR="7118ABB6" w:rsidP="13EA8935" w:rsidRDefault="7118ABB6" w14:paraId="5FEE13FD" w14:textId="33198623">
      <w:pPr>
        <w:pStyle w:val="ListParagraph"/>
        <w:numPr>
          <w:ilvl w:val="1"/>
          <w:numId w:val="1"/>
        </w:numPr>
        <w:rPr/>
      </w:pPr>
      <w:r w:rsidR="7118ABB6">
        <w:rPr/>
        <w:t>Name</w:t>
      </w:r>
      <w:r w:rsidR="4BAE4660">
        <w:rPr/>
        <w:t xml:space="preserve"> :</w:t>
      </w:r>
      <w:r w:rsidR="4BAE4660">
        <w:rPr/>
        <w:t xml:space="preserve"> </w:t>
      </w:r>
      <w:r w:rsidR="2F79878E">
        <w:rPr/>
        <w:t>varchar(100)</w:t>
      </w:r>
    </w:p>
    <w:p w:rsidR="7118ABB6" w:rsidP="13EA8935" w:rsidRDefault="7118ABB6" w14:paraId="1FE44BCD" w14:textId="001BEE90">
      <w:pPr>
        <w:pStyle w:val="ListParagraph"/>
        <w:numPr>
          <w:ilvl w:val="1"/>
          <w:numId w:val="1"/>
        </w:numPr>
        <w:rPr/>
      </w:pPr>
      <w:r w:rsidR="7118ABB6">
        <w:rPr/>
        <w:t xml:space="preserve">Role </w:t>
      </w:r>
      <w:r w:rsidR="267EED25">
        <w:rPr/>
        <w:t>:</w:t>
      </w:r>
      <w:r w:rsidR="267EED25">
        <w:rPr/>
        <w:t xml:space="preserve"> varchar(50)</w:t>
      </w:r>
    </w:p>
    <w:p w:rsidR="459DFBCB" w:rsidP="13EA8935" w:rsidRDefault="459DFBCB" w14:paraId="5C734AC9" w14:textId="656DAF19">
      <w:pPr>
        <w:pStyle w:val="ListParagraph"/>
        <w:numPr>
          <w:ilvl w:val="0"/>
          <w:numId w:val="1"/>
        </w:numPr>
        <w:rPr>
          <w:highlight w:val="yellow"/>
        </w:rPr>
      </w:pPr>
      <w:r w:rsidRPr="13EA8935" w:rsidR="459DFBCB">
        <w:rPr>
          <w:highlight w:val="yellow"/>
        </w:rPr>
        <w:t>Applicant (External from JA)</w:t>
      </w:r>
    </w:p>
    <w:p w:rsidR="459DFBCB" w:rsidP="13EA8935" w:rsidRDefault="459DFBCB" w14:paraId="6242A02C" w14:textId="3EC6B202">
      <w:pPr>
        <w:pStyle w:val="ListParagraph"/>
        <w:numPr>
          <w:ilvl w:val="1"/>
          <w:numId w:val="1"/>
        </w:numPr>
        <w:rPr/>
      </w:pPr>
      <w:r w:rsidR="459DFBCB">
        <w:rPr/>
        <w:t>Applicant_id</w:t>
      </w:r>
      <w:r w:rsidR="459DFBCB">
        <w:rPr/>
        <w:t xml:space="preserve"> (PK)</w:t>
      </w:r>
      <w:r w:rsidR="4DB35E1B">
        <w:rPr/>
        <w:t xml:space="preserve"> : int(10)</w:t>
      </w:r>
    </w:p>
    <w:p w:rsidR="459DFBCB" w:rsidP="13EA8935" w:rsidRDefault="459DFBCB" w14:paraId="4C0E80DC" w14:textId="60802C14">
      <w:pPr>
        <w:pStyle w:val="ListParagraph"/>
        <w:numPr>
          <w:ilvl w:val="1"/>
          <w:numId w:val="1"/>
        </w:numPr>
        <w:rPr/>
      </w:pPr>
      <w:r w:rsidR="459DFBCB">
        <w:rPr/>
        <w:t>First_name</w:t>
      </w:r>
      <w:r w:rsidR="03635796">
        <w:rPr/>
        <w:t xml:space="preserve"> : </w:t>
      </w:r>
      <w:r w:rsidR="03635796">
        <w:rPr/>
        <w:t>varchar(</w:t>
      </w:r>
      <w:r w:rsidR="03635796">
        <w:rPr/>
        <w:t>50)</w:t>
      </w:r>
    </w:p>
    <w:p w:rsidR="459DFBCB" w:rsidP="13EA8935" w:rsidRDefault="459DFBCB" w14:paraId="1B724321" w14:textId="7DF4B5FC">
      <w:pPr>
        <w:pStyle w:val="ListParagraph"/>
        <w:numPr>
          <w:ilvl w:val="1"/>
          <w:numId w:val="1"/>
        </w:numPr>
        <w:rPr/>
      </w:pPr>
      <w:r w:rsidR="459DFBCB">
        <w:rPr/>
        <w:t>La</w:t>
      </w:r>
      <w:r w:rsidR="459DFBCB">
        <w:rPr/>
        <w:t>st_name</w:t>
      </w:r>
      <w:r w:rsidR="358E63CC">
        <w:rPr/>
        <w:t xml:space="preserve"> : varchar(50)</w:t>
      </w:r>
    </w:p>
    <w:p w:rsidR="459DFBCB" w:rsidP="13EA8935" w:rsidRDefault="459DFBCB" w14:paraId="706EEFEF" w14:textId="53CD969A">
      <w:pPr>
        <w:pStyle w:val="ListParagraph"/>
        <w:numPr>
          <w:ilvl w:val="1"/>
          <w:numId w:val="1"/>
        </w:numPr>
        <w:rPr/>
      </w:pPr>
      <w:r w:rsidR="459DFBCB">
        <w:rPr/>
        <w:t>Email</w:t>
      </w:r>
      <w:r w:rsidR="1D6C00B6">
        <w:rPr/>
        <w:t xml:space="preserve"> :</w:t>
      </w:r>
      <w:r w:rsidR="1D6C00B6">
        <w:rPr/>
        <w:t xml:space="preserve"> varchar(50)</w:t>
      </w:r>
    </w:p>
    <w:p w:rsidR="459DFBCB" w:rsidP="13EA8935" w:rsidRDefault="459DFBCB" w14:paraId="4D56AF48" w14:textId="31A578C5">
      <w:pPr>
        <w:pStyle w:val="ListParagraph"/>
        <w:numPr>
          <w:ilvl w:val="1"/>
          <w:numId w:val="1"/>
        </w:numPr>
        <w:rPr/>
      </w:pPr>
      <w:r w:rsidR="459DFBCB">
        <w:rPr/>
        <w:t>C</w:t>
      </w:r>
      <w:r w:rsidR="459DFBCB">
        <w:rPr/>
        <w:t>ity</w:t>
      </w:r>
      <w:r w:rsidR="3C667517">
        <w:rPr/>
        <w:t xml:space="preserve"> :</w:t>
      </w:r>
      <w:r w:rsidR="3C667517">
        <w:rPr/>
        <w:t xml:space="preserve"> varchar(50)</w:t>
      </w:r>
    </w:p>
    <w:p w:rsidR="459DFBCB" w:rsidP="13EA8935" w:rsidRDefault="459DFBCB" w14:paraId="10DD6D99" w14:textId="21FD4EA8">
      <w:pPr>
        <w:pStyle w:val="ListParagraph"/>
        <w:numPr>
          <w:ilvl w:val="1"/>
          <w:numId w:val="1"/>
        </w:numPr>
        <w:rPr/>
      </w:pPr>
      <w:r w:rsidR="459DFBCB">
        <w:rPr/>
        <w:t>Country</w:t>
      </w:r>
      <w:r w:rsidR="0C415364">
        <w:rPr/>
        <w:t>: varchar(50)</w:t>
      </w:r>
    </w:p>
    <w:p w:rsidR="459DFBCB" w:rsidP="13EA8935" w:rsidRDefault="459DFBCB" w14:paraId="23624430" w14:textId="2FCC2C70">
      <w:pPr>
        <w:pStyle w:val="ListParagraph"/>
        <w:numPr>
          <w:ilvl w:val="1"/>
          <w:numId w:val="1"/>
        </w:numPr>
        <w:rPr/>
      </w:pPr>
      <w:r w:rsidR="459DFBCB">
        <w:rPr/>
        <w:t>Highest_education_degree</w:t>
      </w:r>
      <w:r w:rsidR="72ACE34D">
        <w:rPr/>
        <w:t>: varchar(10)</w:t>
      </w:r>
    </w:p>
    <w:p w:rsidR="459DFBCB" w:rsidP="13EA8935" w:rsidRDefault="459DFBCB" w14:paraId="7A2E5225" w14:textId="1768380B">
      <w:pPr>
        <w:pStyle w:val="ListParagraph"/>
        <w:numPr>
          <w:ilvl w:val="1"/>
          <w:numId w:val="1"/>
        </w:numPr>
        <w:rPr/>
      </w:pPr>
      <w:r w:rsidR="459DFBCB">
        <w:rPr/>
        <w:t>Education_details</w:t>
      </w:r>
      <w:r w:rsidR="3589B081">
        <w:rPr/>
        <w:t xml:space="preserve">: </w:t>
      </w:r>
      <w:r w:rsidR="3589B081">
        <w:rPr/>
        <w:t>varchar(</w:t>
      </w:r>
      <w:r w:rsidR="7020CD0F">
        <w:rPr/>
        <w:t>100)</w:t>
      </w:r>
    </w:p>
    <w:p w:rsidR="459DFBCB" w:rsidP="13EA8935" w:rsidRDefault="459DFBCB" w14:paraId="014EA732" w14:textId="7060278C">
      <w:pPr>
        <w:pStyle w:val="ListParagraph"/>
        <w:numPr>
          <w:ilvl w:val="1"/>
          <w:numId w:val="1"/>
        </w:numPr>
        <w:rPr/>
      </w:pPr>
      <w:r w:rsidR="459DFBCB">
        <w:rPr/>
        <w:t>Work_experience</w:t>
      </w:r>
      <w:r w:rsidR="135044F1">
        <w:rPr/>
        <w:t>: varchar(255)</w:t>
      </w:r>
    </w:p>
    <w:p w:rsidR="459DFBCB" w:rsidP="13EA8935" w:rsidRDefault="459DFBCB" w14:paraId="6D99401A" w14:textId="51961B1B">
      <w:pPr>
        <w:pStyle w:val="ListParagraph"/>
        <w:numPr>
          <w:ilvl w:val="1"/>
          <w:numId w:val="1"/>
        </w:numPr>
        <w:rPr/>
      </w:pPr>
      <w:r w:rsidR="459DFBCB">
        <w:rPr/>
        <w:t>Objective_summary</w:t>
      </w:r>
      <w:r w:rsidR="27E0B939">
        <w:rPr/>
        <w:t xml:space="preserve">: </w:t>
      </w:r>
      <w:r w:rsidR="27E0B939">
        <w:rPr/>
        <w:t>varchar(</w:t>
      </w:r>
      <w:r w:rsidR="27E0B939">
        <w:rPr/>
        <w:t>255)</w:t>
      </w:r>
    </w:p>
    <w:p w:rsidR="459DFBCB" w:rsidP="13EA8935" w:rsidRDefault="459DFBCB" w14:paraId="39CE7A8B" w14:textId="6BD7F171">
      <w:pPr>
        <w:pStyle w:val="ListParagraph"/>
        <w:numPr>
          <w:ilvl w:val="1"/>
          <w:numId w:val="1"/>
        </w:numPr>
        <w:rPr/>
      </w:pPr>
      <w:commentRangeStart w:id="1153378805"/>
      <w:commentRangeStart w:id="54745034"/>
      <w:r w:rsidR="459DFBCB">
        <w:rPr/>
        <w:t>Technical_ski</w:t>
      </w:r>
      <w:r w:rsidR="459DFBCB">
        <w:rPr/>
        <w:t>lls</w:t>
      </w:r>
      <w:commentRangeEnd w:id="1153378805"/>
      <w:r>
        <w:rPr>
          <w:rStyle w:val="CommentReference"/>
        </w:rPr>
        <w:commentReference w:id="1153378805"/>
      </w:r>
      <w:commentRangeEnd w:id="54745034"/>
      <w:r>
        <w:rPr>
          <w:rStyle w:val="CommentReference"/>
        </w:rPr>
        <w:commentReference w:id="54745034"/>
      </w:r>
    </w:p>
    <w:p w:rsidR="459DFBCB" w:rsidP="13EA8935" w:rsidRDefault="459DFBCB" w14:paraId="7C6656AE" w14:textId="0D16C586">
      <w:pPr>
        <w:pStyle w:val="ListParagraph"/>
        <w:numPr>
          <w:ilvl w:val="1"/>
          <w:numId w:val="1"/>
        </w:numPr>
        <w:rPr/>
      </w:pPr>
      <w:r w:rsidR="459DFBCB">
        <w:rPr/>
        <w:t>Emp</w:t>
      </w:r>
      <w:r w:rsidR="2CADE06F">
        <w:rPr/>
        <w:t>l</w:t>
      </w:r>
      <w:r w:rsidR="459DFBCB">
        <w:rPr/>
        <w:t>o</w:t>
      </w:r>
      <w:r w:rsidR="01995259">
        <w:rPr/>
        <w:t>y</w:t>
      </w:r>
      <w:r w:rsidR="459DFBCB">
        <w:rPr/>
        <w:t>ment</w:t>
      </w:r>
      <w:r w:rsidR="459DFBCB">
        <w:rPr/>
        <w:t>_types</w:t>
      </w:r>
      <w:r w:rsidR="43848557">
        <w:rPr/>
        <w:t>: varchar(50)</w:t>
      </w:r>
    </w:p>
    <w:p w:rsidR="459DFBCB" w:rsidP="13EA8935" w:rsidRDefault="459DFBCB" w14:paraId="2EB11FCB" w14:textId="624FA048">
      <w:pPr>
        <w:pStyle w:val="ListParagraph"/>
        <w:numPr>
          <w:ilvl w:val="1"/>
          <w:numId w:val="1"/>
        </w:numPr>
        <w:rPr/>
      </w:pPr>
      <w:commentRangeStart w:id="296467301"/>
      <w:r w:rsidR="459DFBCB">
        <w:rPr/>
        <w:t>Preferred_salary_min</w:t>
      </w:r>
      <w:r w:rsidR="609D8CC7">
        <w:rPr/>
        <w:t>: decimal</w:t>
      </w:r>
    </w:p>
    <w:p w:rsidR="459DFBCB" w:rsidP="13EA8935" w:rsidRDefault="459DFBCB" w14:paraId="69186662" w14:textId="7A79B2FF">
      <w:pPr>
        <w:pStyle w:val="ListParagraph"/>
        <w:numPr>
          <w:ilvl w:val="1"/>
          <w:numId w:val="1"/>
        </w:numPr>
        <w:rPr/>
      </w:pPr>
      <w:r w:rsidR="459DFBCB">
        <w:rPr/>
        <w:t>Preferred_salary_max</w:t>
      </w:r>
      <w:r w:rsidR="78A938B5">
        <w:rPr/>
        <w:t>: decimal</w:t>
      </w:r>
      <w:commentRangeEnd w:id="296467301"/>
      <w:r>
        <w:rPr>
          <w:rStyle w:val="CommentReference"/>
        </w:rPr>
        <w:commentReference w:id="296467301"/>
      </w:r>
    </w:p>
    <w:p w:rsidR="5DEB3B06" w:rsidP="13EA8935" w:rsidRDefault="5DEB3B06" w14:paraId="59F19DD7" w14:textId="51A1F867">
      <w:pPr>
        <w:pStyle w:val="ListParagraph"/>
        <w:numPr>
          <w:ilvl w:val="1"/>
          <w:numId w:val="1"/>
        </w:numPr>
        <w:rPr/>
      </w:pPr>
      <w:r w:rsidR="5DEB3B06">
        <w:rPr/>
        <w:t>Subscription_status</w:t>
      </w:r>
      <w:r w:rsidR="6651BBD9">
        <w:rPr/>
        <w:t>: boolean</w:t>
      </w:r>
    </w:p>
    <w:p w:rsidR="5DEB3B06" w:rsidP="13EA8935" w:rsidRDefault="5DEB3B06" w14:paraId="51635BDA" w14:textId="452D52F7">
      <w:pPr>
        <w:pStyle w:val="ListParagraph"/>
        <w:numPr>
          <w:ilvl w:val="1"/>
          <w:numId w:val="1"/>
        </w:numPr>
        <w:rPr/>
      </w:pPr>
      <w:r w:rsidR="5DEB3B06">
        <w:rPr/>
        <w:t>Location_shard</w:t>
      </w:r>
      <w:r w:rsidR="5DEB3B06">
        <w:rPr/>
        <w:t>_key</w:t>
      </w:r>
    </w:p>
    <w:p w:rsidR="5DEB3B06" w:rsidP="13EA8935" w:rsidRDefault="5DEB3B06" w14:paraId="272A0602" w14:textId="7013334E">
      <w:pPr>
        <w:pStyle w:val="ListParagraph"/>
        <w:numPr>
          <w:ilvl w:val="0"/>
          <w:numId w:val="1"/>
        </w:numPr>
        <w:rPr>
          <w:highlight w:val="yellow"/>
        </w:rPr>
      </w:pPr>
      <w:r w:rsidRPr="13EA8935" w:rsidR="5DEB3B06">
        <w:rPr>
          <w:highlight w:val="yellow"/>
        </w:rPr>
        <w:t>JobApplication</w:t>
      </w:r>
    </w:p>
    <w:p w:rsidR="5DEB3B06" w:rsidP="13EA8935" w:rsidRDefault="5DEB3B06" w14:paraId="0AA5ADBD" w14:textId="4346558D">
      <w:pPr>
        <w:pStyle w:val="ListParagraph"/>
        <w:numPr>
          <w:ilvl w:val="1"/>
          <w:numId w:val="1"/>
        </w:numPr>
        <w:rPr/>
      </w:pPr>
      <w:r w:rsidR="5DEB3B06">
        <w:rPr/>
        <w:t>Application_id</w:t>
      </w:r>
      <w:r w:rsidR="5DEB3B06">
        <w:rPr/>
        <w:t xml:space="preserve"> (PK)</w:t>
      </w:r>
      <w:r w:rsidR="67710B65">
        <w:rPr/>
        <w:t xml:space="preserve"> : int(10)</w:t>
      </w:r>
    </w:p>
    <w:p w:rsidR="5DEB3B06" w:rsidP="13EA8935" w:rsidRDefault="5DEB3B06" w14:paraId="7861BE8B" w14:textId="0F9C83E8">
      <w:pPr>
        <w:pStyle w:val="ListParagraph"/>
        <w:numPr>
          <w:ilvl w:val="1"/>
          <w:numId w:val="1"/>
        </w:numPr>
        <w:rPr/>
      </w:pPr>
      <w:r w:rsidR="5DEB3B06">
        <w:rPr/>
        <w:t>Job_id</w:t>
      </w:r>
      <w:r w:rsidR="5DEB3B06">
        <w:rPr/>
        <w:t xml:space="preserve"> (FK) - </w:t>
      </w:r>
      <w:r w:rsidR="5DEB3B06">
        <w:rPr/>
        <w:t>JobPost</w:t>
      </w:r>
      <w:r w:rsidR="5DEB3B06">
        <w:rPr/>
        <w:t xml:space="preserve"> – from JM</w:t>
      </w:r>
      <w:r w:rsidR="7E0D0747">
        <w:rPr/>
        <w:t xml:space="preserve"> : int(10)</w:t>
      </w:r>
    </w:p>
    <w:p w:rsidR="5DEB3B06" w:rsidP="13EA8935" w:rsidRDefault="5DEB3B06" w14:paraId="0B17D68E" w14:textId="2DE1A7BE">
      <w:pPr>
        <w:pStyle w:val="ListParagraph"/>
        <w:numPr>
          <w:ilvl w:val="1"/>
          <w:numId w:val="1"/>
        </w:numPr>
        <w:rPr/>
      </w:pPr>
      <w:r w:rsidR="5DEB3B06">
        <w:rPr/>
        <w:t>Applicant_id</w:t>
      </w:r>
      <w:r w:rsidR="5DEB3B06">
        <w:rPr/>
        <w:t xml:space="preserve"> (FK) - Applicant – from JM</w:t>
      </w:r>
      <w:r w:rsidR="1B06839B">
        <w:rPr/>
        <w:t xml:space="preserve"> : int(10)</w:t>
      </w:r>
    </w:p>
    <w:p w:rsidR="5DEB3B06" w:rsidP="13EA8935" w:rsidRDefault="5DEB3B06" w14:paraId="6369E5D0" w14:textId="05456C44">
      <w:pPr>
        <w:pStyle w:val="ListParagraph"/>
        <w:numPr>
          <w:ilvl w:val="1"/>
          <w:numId w:val="1"/>
        </w:numPr>
        <w:rPr/>
      </w:pPr>
      <w:r w:rsidR="5DEB3B06">
        <w:rPr/>
        <w:t>Cover_letter</w:t>
      </w:r>
      <w:r w:rsidR="1C60847E">
        <w:rPr/>
        <w:t>: varchar(max)</w:t>
      </w:r>
    </w:p>
    <w:p w:rsidR="5DEB3B06" w:rsidP="13EA8935" w:rsidRDefault="5DEB3B06" w14:paraId="5B40A578" w14:textId="454B27FD">
      <w:pPr>
        <w:pStyle w:val="ListParagraph"/>
        <w:numPr>
          <w:ilvl w:val="1"/>
          <w:numId w:val="1"/>
        </w:numPr>
        <w:rPr/>
      </w:pPr>
      <w:r w:rsidR="5DEB3B06">
        <w:rPr/>
        <w:t>Cv_file_path</w:t>
      </w:r>
      <w:r w:rsidR="3C202207">
        <w:rPr/>
        <w:t>: varchar(255)</w:t>
      </w:r>
    </w:p>
    <w:p w:rsidR="5DEB3B06" w:rsidP="13EA8935" w:rsidRDefault="5DEB3B06" w14:paraId="56EF18A1" w14:textId="0DBB8DFD">
      <w:pPr>
        <w:pStyle w:val="ListParagraph"/>
        <w:numPr>
          <w:ilvl w:val="1"/>
          <w:numId w:val="1"/>
        </w:numPr>
        <w:rPr/>
      </w:pPr>
      <w:r w:rsidR="5DEB3B06">
        <w:rPr/>
        <w:t>Applied_date</w:t>
      </w:r>
      <w:r w:rsidR="69AB1927">
        <w:rPr/>
        <w:t>: date</w:t>
      </w:r>
    </w:p>
    <w:p w:rsidR="5DEB3B06" w:rsidP="13EA8935" w:rsidRDefault="5DEB3B06" w14:paraId="6D457309" w14:textId="5FD3B10F">
      <w:pPr>
        <w:pStyle w:val="ListParagraph"/>
        <w:numPr>
          <w:ilvl w:val="1"/>
          <w:numId w:val="1"/>
        </w:numPr>
        <w:rPr/>
      </w:pPr>
      <w:r w:rsidR="5DEB3B06">
        <w:rPr/>
        <w:t>Status</w:t>
      </w:r>
      <w:r w:rsidR="4A059F4D">
        <w:rPr/>
        <w:t xml:space="preserve"> :</w:t>
      </w:r>
      <w:r w:rsidR="4A059F4D">
        <w:rPr/>
        <w:t xml:space="preserve"> boolean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TM" w:author="Triet Tran Minh" w:date="2025-11-09T01:02:16" w:id="1590683678">
    <w:p xmlns:w14="http://schemas.microsoft.com/office/word/2010/wordml" xmlns:w="http://schemas.openxmlformats.org/wordprocessingml/2006/main" w:rsidR="73D8B0F3" w:rsidRDefault="5C2D7F25" w14:paraId="166D618E" w14:textId="7EECCAA2">
      <w:pPr>
        <w:pStyle w:val="CommentText"/>
      </w:pPr>
      <w:r>
        <w:rPr>
          <w:rStyle w:val="CommentReference"/>
        </w:rPr>
        <w:annotationRef/>
      </w:r>
      <w:r w:rsidRPr="18923A01" w:rsidR="567210B1">
        <w:t>không biết là cái này là bên mình hay bên Job Applicant á :)</w:t>
      </w:r>
    </w:p>
  </w:comment>
  <w:comment xmlns:w="http://schemas.openxmlformats.org/wordprocessingml/2006/main" w:initials="TM" w:author="Triet Tran Minh" w:date="2025-11-09T01:20:16" w:id="296467301">
    <w:p xmlns:w14="http://schemas.microsoft.com/office/word/2010/wordml" xmlns:w="http://schemas.openxmlformats.org/wordprocessingml/2006/main" w:rsidR="7F746991" w:rsidRDefault="56EE52FF" w14:paraId="616BC5DD" w14:textId="13B28175">
      <w:pPr>
        <w:pStyle w:val="CommentText"/>
      </w:pPr>
      <w:r>
        <w:rPr>
          <w:rStyle w:val="CommentReference"/>
        </w:rPr>
        <w:annotationRef/>
      </w:r>
      <w:r w:rsidRPr="471213D2" w:rsidR="4812AA1A">
        <w:t>Optional but could be added if wanted.</w:t>
      </w:r>
    </w:p>
    <w:p xmlns:w14="http://schemas.microsoft.com/office/word/2010/wordml" xmlns:w="http://schemas.openxmlformats.org/wordprocessingml/2006/main" w:rsidR="120968DA" w:rsidRDefault="741857AA" w14:paraId="03E2A980" w14:textId="7484FC25">
      <w:pPr>
        <w:pStyle w:val="CommentText"/>
      </w:pPr>
    </w:p>
  </w:comment>
  <w:comment xmlns:w="http://schemas.openxmlformats.org/wordprocessingml/2006/main" w:initials="TM" w:author="Triet Tran Minh" w:date="2025-11-09T01:24:12" w:id="628771070">
    <w:p xmlns:w14="http://schemas.microsoft.com/office/word/2010/wordml" xmlns:w="http://schemas.openxmlformats.org/wordprocessingml/2006/main" w:rsidR="4077356E" w:rsidRDefault="25611DDC" w14:paraId="0FAC7468" w14:textId="36ED4AA8">
      <w:pPr>
        <w:pStyle w:val="CommentText"/>
      </w:pPr>
      <w:r>
        <w:rPr>
          <w:rStyle w:val="CommentReference"/>
        </w:rPr>
        <w:annotationRef/>
      </w:r>
      <w:r w:rsidRPr="1A9E9719" w:rsidR="522AA98E">
        <w:t>Gotta ask about the warning part, kinda confused if the company wants to warn?</w:t>
      </w:r>
    </w:p>
  </w:comment>
  <w:comment xmlns:w="http://schemas.openxmlformats.org/wordprocessingml/2006/main" w:initials="DN" w:author="Duy To Nhat" w:date="2025-11-09T02:29:02" w:id="1206929832">
    <w:p xmlns:w14="http://schemas.microsoft.com/office/word/2010/wordml" xmlns:w="http://schemas.openxmlformats.org/wordprocessingml/2006/main" w:rsidR="64F78EC4" w:rsidRDefault="0F92C0F7" w14:paraId="20FCE561" w14:textId="0A9127C4">
      <w:pPr>
        <w:pStyle w:val="CommentText"/>
      </w:pPr>
      <w:r>
        <w:rPr>
          <w:rStyle w:val="CommentReference"/>
        </w:rPr>
        <w:annotationRef/>
      </w:r>
      <w:r w:rsidRPr="7DB51C15" w:rsidR="090561A9">
        <w:t>Probably because some applicants may not have good history with past companies or they don't qualify for the job, but yet still applied for it</w:t>
      </w:r>
    </w:p>
  </w:comment>
  <w:comment xmlns:w="http://schemas.openxmlformats.org/wordprocessingml/2006/main" w:initials="DN" w:author="Duy To Nhat" w:date="2025-11-09T02:37:28" w:id="2144769607">
    <w:p xmlns:w14="http://schemas.microsoft.com/office/word/2010/wordml" xmlns:w="http://schemas.openxmlformats.org/wordprocessingml/2006/main" w:rsidR="512C0B98" w:rsidRDefault="77251BBB" w14:paraId="6DEB9E33" w14:textId="4808FCDC">
      <w:pPr>
        <w:pStyle w:val="CommentText"/>
      </w:pPr>
      <w:r>
        <w:rPr>
          <w:rStyle w:val="CommentReference"/>
        </w:rPr>
        <w:annotationRef/>
      </w:r>
      <w:r w:rsidRPr="335C2867" w:rsidR="477E2236">
        <w:t xml:space="preserve">Unfamiliar with sharding so not sure what should </w:t>
      </w:r>
    </w:p>
    <w:p xmlns:w14="http://schemas.microsoft.com/office/word/2010/wordml" xmlns:w="http://schemas.openxmlformats.org/wordprocessingml/2006/main" w:rsidR="2A801A8F" w:rsidRDefault="5387C4C6" w14:paraId="3E8CCC6B" w14:textId="52D04858">
      <w:pPr>
        <w:pStyle w:val="CommentText"/>
      </w:pPr>
      <w:r w:rsidRPr="04F7AA3C" w:rsidR="0FF36D86">
        <w:t>the type here be</w:t>
      </w:r>
    </w:p>
    <w:p xmlns:w14="http://schemas.microsoft.com/office/word/2010/wordml" xmlns:w="http://schemas.openxmlformats.org/wordprocessingml/2006/main" w:rsidR="53E758C9" w:rsidRDefault="64FA1F5A" w14:paraId="403F8766" w14:textId="32C1820C">
      <w:pPr>
        <w:pStyle w:val="CommentText"/>
      </w:pPr>
    </w:p>
  </w:comment>
  <w:comment xmlns:w="http://schemas.openxmlformats.org/wordprocessingml/2006/main" w:initials="DN" w:author="Duy To Nhat" w:date="2025-11-09T02:39:44" w:id="1153378805">
    <w:p xmlns:w14="http://schemas.microsoft.com/office/word/2010/wordml" xmlns:w="http://schemas.openxmlformats.org/wordprocessingml/2006/main" w:rsidR="3DC42FF5" w:rsidRDefault="3FE217AD" w14:paraId="786506E1" w14:textId="154E402F">
      <w:pPr>
        <w:pStyle w:val="CommentText"/>
      </w:pPr>
      <w:r>
        <w:rPr>
          <w:rStyle w:val="CommentReference"/>
        </w:rPr>
        <w:annotationRef/>
      </w:r>
      <w:r w:rsidRPr="19F1D8EE" w:rsidR="11231579">
        <w:t>Is this attribute going to be in the form of tags like desired_technical_background_tags?</w:t>
      </w:r>
    </w:p>
    <w:p xmlns:w14="http://schemas.microsoft.com/office/word/2010/wordml" xmlns:w="http://schemas.openxmlformats.org/wordprocessingml/2006/main" w:rsidR="5C0B0F2C" w:rsidRDefault="384010CB" w14:paraId="34ABED57" w14:textId="24784C81">
      <w:pPr>
        <w:pStyle w:val="CommentText"/>
      </w:pPr>
    </w:p>
  </w:comment>
  <w:comment xmlns:w="http://schemas.openxmlformats.org/wordprocessingml/2006/main" w:initials="DN" w:author="Duy To Nhat" w:date="2025-11-09T02:46:05" w:id="418530462">
    <w:p xmlns:w14="http://schemas.microsoft.com/office/word/2010/wordml" xmlns:w="http://schemas.openxmlformats.org/wordprocessingml/2006/main" w:rsidR="7201060E" w:rsidRDefault="652735B5" w14:paraId="0A319B2D" w14:textId="7F556DD0">
      <w:pPr>
        <w:pStyle w:val="CommentText"/>
      </w:pPr>
      <w:r>
        <w:rPr>
          <w:rStyle w:val="CommentReference"/>
        </w:rPr>
        <w:annotationRef/>
      </w:r>
      <w:r w:rsidRPr="2FCBBB43" w:rsidR="1062D56C">
        <w:t>Shouldn't this just be employment_type?</w:t>
      </w:r>
    </w:p>
  </w:comment>
  <w:comment xmlns:w="http://schemas.openxmlformats.org/wordprocessingml/2006/main" w:initials="DN" w:author="Duy To Nhat" w:date="2025-11-09T03:09:15" w:id="797818243">
    <w:p xmlns:w14="http://schemas.microsoft.com/office/word/2010/wordml" xmlns:w="http://schemas.openxmlformats.org/wordprocessingml/2006/main" w:rsidR="43C2B55E" w:rsidRDefault="00EBC82D" w14:paraId="09ADA1D0" w14:textId="3C493EFF">
      <w:pPr>
        <w:pStyle w:val="CommentText"/>
      </w:pPr>
      <w:r>
        <w:rPr>
          <w:rStyle w:val="CommentReference"/>
        </w:rPr>
        <w:annotationRef/>
      </w:r>
      <w:r w:rsidRPr="7A9A4165" w:rsidR="6C2EF53E">
        <w:t>Not sure about the type for this one</w:t>
      </w:r>
    </w:p>
  </w:comment>
  <w:comment xmlns:w="http://schemas.openxmlformats.org/wordprocessingml/2006/main" w:initials="TM" w:author="Triet Tran Minh" w:date="2025-11-09T15:30:11" w:id="1143816781">
    <w:p xmlns:w14="http://schemas.microsoft.com/office/word/2010/wordml" xmlns:w="http://schemas.openxmlformats.org/wordprocessingml/2006/main" w:rsidR="038C6A35" w:rsidRDefault="281912EA" w14:paraId="6A09E69D" w14:textId="521A33F3">
      <w:pPr>
        <w:pStyle w:val="CommentText"/>
      </w:pPr>
      <w:r>
        <w:rPr>
          <w:rStyle w:val="CommentReference"/>
        </w:rPr>
        <w:annotationRef/>
      </w:r>
      <w:r w:rsidRPr="6D249ECF" w:rsidR="31D9346E">
        <w:t>Distribution of data, it's an attribute to separate country's data. (but I gotta ask about this again)</w:t>
      </w:r>
    </w:p>
  </w:comment>
  <w:comment xmlns:w="http://schemas.openxmlformats.org/wordprocessingml/2006/main" w:initials="TM" w:author="Triet Tran Minh" w:date="2025-11-09T15:27:50" w:id="54745034">
    <w:p xmlns:w14="http://schemas.microsoft.com/office/word/2010/wordml" xmlns:w="http://schemas.openxmlformats.org/wordprocessingml/2006/main" w:rsidR="21BBFFC8" w:rsidRDefault="4089B16D" w14:paraId="50EC7A37" w14:textId="6115C100">
      <w:pPr>
        <w:pStyle w:val="CommentText"/>
      </w:pPr>
      <w:r>
        <w:rPr>
          <w:rStyle w:val="CommentReference"/>
        </w:rPr>
        <w:annotationRef/>
      </w:r>
      <w:r w:rsidRPr="74A0ABD9" w:rsidR="0285364E">
        <w:t>yeah, but gotta ask what the JA put for this b/c it's external from JA.</w:t>
      </w:r>
    </w:p>
  </w:comment>
  <w:comment xmlns:w="http://schemas.openxmlformats.org/wordprocessingml/2006/main" w:initials="TM" w:author="Triet Tran Minh" w:date="2025-11-09T15:26:33" w:id="1635844648">
    <w:p xmlns:w14="http://schemas.microsoft.com/office/word/2010/wordml" xmlns:w="http://schemas.openxmlformats.org/wordprocessingml/2006/main" w:rsidR="7B2B78F7" w:rsidRDefault="232B6DF7" w14:paraId="3E6D6C30" w14:textId="7BF51A47">
      <w:pPr>
        <w:pStyle w:val="CommentText"/>
      </w:pPr>
      <w:r>
        <w:rPr>
          <w:rStyle w:val="CommentReference"/>
        </w:rPr>
        <w:annotationRef/>
      </w:r>
      <w:r w:rsidRPr="7B317F05" w:rsidR="239FADCE">
        <w:t>yeah</w:t>
      </w:r>
    </w:p>
  </w:comment>
  <w:comment xmlns:w="http://schemas.openxmlformats.org/wordprocessingml/2006/main" w:initials="DN" w:author="Duy To Nhat" w:date="2025-11-09T20:37:46" w:id="873635374">
    <w:p xmlns:w14="http://schemas.microsoft.com/office/word/2010/wordml" xmlns:w="http://schemas.openxmlformats.org/wordprocessingml/2006/main" w:rsidR="75448901" w:rsidRDefault="3BEA040F" w14:paraId="74FB0C66" w14:textId="6C83DF44">
      <w:pPr>
        <w:pStyle w:val="CommentText"/>
      </w:pPr>
      <w:r>
        <w:rPr>
          <w:rStyle w:val="CommentReference"/>
        </w:rPr>
        <w:annotationRef/>
      </w:r>
      <w:r w:rsidRPr="724CF8EA" w:rsidR="4E3C7C91">
        <w:t>Words between the entities are to be put in the middle of the arrows</w:t>
      </w:r>
    </w:p>
  </w:comment>
  <w:comment xmlns:w="http://schemas.openxmlformats.org/wordprocessingml/2006/main" w:initials="HQ" w:author="Huy Pham Quang" w:date="2025-11-21T11:27:46" w:id="1982705632">
    <w:p xmlns:w14="http://schemas.microsoft.com/office/word/2010/wordml" xmlns:w="http://schemas.openxmlformats.org/wordprocessingml/2006/main" w:rsidR="16A39FF6" w:rsidRDefault="3D215ACC" w14:paraId="385A8026" w14:textId="4AB733C2">
      <w:pPr>
        <w:pStyle w:val="CommentText"/>
      </w:pPr>
      <w:r>
        <w:rPr>
          <w:rStyle w:val="CommentReference"/>
        </w:rPr>
        <w:annotationRef/>
      </w:r>
      <w:r w:rsidRPr="0A2C8BDF" w:rsidR="511D50C7">
        <w:t>Send từ JOb app vì mình nhận dto thoi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66D618E"/>
  <w15:commentEx w15:done="0" w15:paraId="03E2A980"/>
  <w15:commentEx w15:done="0" w15:paraId="0FAC7468"/>
  <w15:commentEx w15:done="0" w15:paraId="20FCE561" w15:paraIdParent="0FAC7468"/>
  <w15:commentEx w15:done="0" w15:paraId="403F8766"/>
  <w15:commentEx w15:done="0" w15:paraId="34ABED57"/>
  <w15:commentEx w15:done="1" w15:paraId="0A319B2D"/>
  <w15:commentEx w15:done="0" w15:paraId="09ADA1D0"/>
  <w15:commentEx w15:done="0" w15:paraId="6A09E69D" w15:paraIdParent="403F8766"/>
  <w15:commentEx w15:done="0" w15:paraId="50EC7A37" w15:paraIdParent="34ABED57"/>
  <w15:commentEx w15:done="1" w15:paraId="3E6D6C30" w15:paraIdParent="0A319B2D"/>
  <w15:commentEx w15:done="0" w15:paraId="74FB0C66"/>
  <w15:commentEx w15:done="0" w15:paraId="385A8026" w15:paraIdParent="166D618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E685E43" w16cex:dateUtc="2025-11-08T18:02:16.172Z"/>
  <w16cex:commentExtensible w16cex:durableId="2DD107D8" w16cex:dateUtc="2025-11-08T18:20:16.852Z"/>
  <w16cex:commentExtensible w16cex:durableId="190B4C42" w16cex:dateUtc="2025-11-08T18:24:12.316Z"/>
  <w16cex:commentExtensible w16cex:durableId="5797865A" w16cex:dateUtc="2025-11-08T19:29:02.08Z"/>
  <w16cex:commentExtensible w16cex:durableId="0CEBB6FD" w16cex:dateUtc="2025-11-08T19:37:28.855Z"/>
  <w16cex:commentExtensible w16cex:durableId="5B9E87E7" w16cex:dateUtc="2025-11-08T19:39:44.902Z"/>
  <w16cex:commentExtensible w16cex:durableId="048EA080" w16cex:dateUtc="2025-11-08T19:46:05.067Z">
    <w16cex:extLst>
      <w16:ext w16:uri="{CE6994B0-6A32-4C9F-8C6B-6E91EDA988CE}">
        <cr:reactions xmlns:cr="http://schemas.microsoft.com/office/comments/2020/reactions">
          <cr:reaction reactionType="1">
            <cr:reactionInfo dateUtc="2025-11-09T08:26:21.67Z">
              <cr:user userId="S::s3979253@rmit.edu.vn::b10a73ff-339a-401f-81e6-7a06ab7decd3" userProvider="AD" userName="Triet Tran Minh"/>
            </cr:reactionInfo>
          </cr:reaction>
        </cr:reactions>
      </w16:ext>
    </w16cex:extLst>
  </w16cex:commentExtensible>
  <w16cex:commentExtensible w16cex:durableId="41DA67BC" w16cex:dateUtc="2025-11-08T20:09:15.219Z"/>
  <w16cex:commentExtensible w16cex:durableId="60F1F60A" w16cex:dateUtc="2025-11-09T08:30:11.41Z"/>
  <w16cex:commentExtensible w16cex:durableId="48F718E8" w16cex:dateUtc="2025-11-09T08:27:50.586Z"/>
  <w16cex:commentExtensible w16cex:durableId="47EDB0B4" w16cex:dateUtc="2025-11-09T08:26:33.563Z"/>
  <w16cex:commentExtensible w16cex:durableId="7389D994" w16cex:dateUtc="2025-11-09T13:37:46.038Z"/>
  <w16cex:commentExtensible w16cex:durableId="5D45383C" w16cex:dateUtc="2025-11-21T04:27:46.7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66D618E" w16cid:durableId="0E685E43"/>
  <w16cid:commentId w16cid:paraId="03E2A980" w16cid:durableId="2DD107D8"/>
  <w16cid:commentId w16cid:paraId="0FAC7468" w16cid:durableId="190B4C42"/>
  <w16cid:commentId w16cid:paraId="20FCE561" w16cid:durableId="5797865A"/>
  <w16cid:commentId w16cid:paraId="403F8766" w16cid:durableId="0CEBB6FD"/>
  <w16cid:commentId w16cid:paraId="34ABED57" w16cid:durableId="5B9E87E7"/>
  <w16cid:commentId w16cid:paraId="0A319B2D" w16cid:durableId="048EA080"/>
  <w16cid:commentId w16cid:paraId="09ADA1D0" w16cid:durableId="41DA67BC"/>
  <w16cid:commentId w16cid:paraId="6A09E69D" w16cid:durableId="60F1F60A"/>
  <w16cid:commentId w16cid:paraId="50EC7A37" w16cid:durableId="48F718E8"/>
  <w16cid:commentId w16cid:paraId="3E6D6C30" w16cid:durableId="47EDB0B4"/>
  <w16cid:commentId w16cid:paraId="74FB0C66" w16cid:durableId="7389D994"/>
  <w16cid:commentId w16cid:paraId="385A8026" w16cid:durableId="5D45383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0c70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3249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Triet Tran Minh">
    <w15:presenceInfo w15:providerId="AD" w15:userId="S::s3979253@rmit.edu.vn::b10a73ff-339a-401f-81e6-7a06ab7decd3"/>
  </w15:person>
  <w15:person w15:author="Duy To Nhat">
    <w15:presenceInfo w15:providerId="AD" w15:userId="S::s3979932@rmit.edu.vn::df205f1f-cbb5-494c-b8ed-f6b32df5a748"/>
  </w15:person>
  <w15:person w15:author="Triet Tran Minh">
    <w15:presenceInfo w15:providerId="AD" w15:userId="S::s3979253@rmit.edu.vn::b10a73ff-339a-401f-81e6-7a06ab7decd3"/>
  </w15:person>
  <w15:person w15:author="Duy To Nhat">
    <w15:presenceInfo w15:providerId="AD" w15:userId="S::s3979932@rmit.edu.vn::df205f1f-cbb5-494c-b8ed-f6b32df5a748"/>
  </w15:person>
  <w15:person w15:author="Huy Pham Quang">
    <w15:presenceInfo w15:providerId="AD" w15:userId="S::s3926751@rmit.edu.vn::b2c158b8-283f-4a90-bb6d-a7c9618584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0C24F9"/>
    <w:rsid w:val="00686DD6"/>
    <w:rsid w:val="0068FBF0"/>
    <w:rsid w:val="006F4134"/>
    <w:rsid w:val="0136D063"/>
    <w:rsid w:val="013D20E4"/>
    <w:rsid w:val="015901C5"/>
    <w:rsid w:val="01995259"/>
    <w:rsid w:val="01FCB0F8"/>
    <w:rsid w:val="025FC7F8"/>
    <w:rsid w:val="02CD4966"/>
    <w:rsid w:val="02D2C8FD"/>
    <w:rsid w:val="0351FD48"/>
    <w:rsid w:val="03635796"/>
    <w:rsid w:val="04FE4F77"/>
    <w:rsid w:val="0582AA30"/>
    <w:rsid w:val="076728FC"/>
    <w:rsid w:val="0784C8FA"/>
    <w:rsid w:val="07B6061C"/>
    <w:rsid w:val="07C7CA34"/>
    <w:rsid w:val="07E430A9"/>
    <w:rsid w:val="08EB3DFC"/>
    <w:rsid w:val="0A9CF79D"/>
    <w:rsid w:val="0AFB83E1"/>
    <w:rsid w:val="0C415364"/>
    <w:rsid w:val="0C740ADC"/>
    <w:rsid w:val="0C9B50C8"/>
    <w:rsid w:val="0CB62C24"/>
    <w:rsid w:val="0D13E3FA"/>
    <w:rsid w:val="0FA6C7DC"/>
    <w:rsid w:val="111C61E2"/>
    <w:rsid w:val="11764AD1"/>
    <w:rsid w:val="1255E895"/>
    <w:rsid w:val="1313306D"/>
    <w:rsid w:val="135044F1"/>
    <w:rsid w:val="13AD2582"/>
    <w:rsid w:val="13E1F83F"/>
    <w:rsid w:val="13EA8935"/>
    <w:rsid w:val="14369437"/>
    <w:rsid w:val="1532C59F"/>
    <w:rsid w:val="168475E2"/>
    <w:rsid w:val="1816657F"/>
    <w:rsid w:val="18E625F3"/>
    <w:rsid w:val="1960B9C4"/>
    <w:rsid w:val="1962BF0E"/>
    <w:rsid w:val="1AEC4979"/>
    <w:rsid w:val="1AEEE762"/>
    <w:rsid w:val="1B06839B"/>
    <w:rsid w:val="1B6BCA7A"/>
    <w:rsid w:val="1C60847E"/>
    <w:rsid w:val="1CAFBA4D"/>
    <w:rsid w:val="1CDD9AAC"/>
    <w:rsid w:val="1D16C2DE"/>
    <w:rsid w:val="1D6C00B6"/>
    <w:rsid w:val="1D73BD0D"/>
    <w:rsid w:val="1E73293E"/>
    <w:rsid w:val="1E754643"/>
    <w:rsid w:val="1F37D6CE"/>
    <w:rsid w:val="1F8739D7"/>
    <w:rsid w:val="204E7073"/>
    <w:rsid w:val="20EA093F"/>
    <w:rsid w:val="2163E392"/>
    <w:rsid w:val="220F21C9"/>
    <w:rsid w:val="23AF6D02"/>
    <w:rsid w:val="24831FFA"/>
    <w:rsid w:val="24B90E0C"/>
    <w:rsid w:val="255AEC0D"/>
    <w:rsid w:val="260FDB8B"/>
    <w:rsid w:val="267E7847"/>
    <w:rsid w:val="267EED25"/>
    <w:rsid w:val="277756F2"/>
    <w:rsid w:val="27E0B939"/>
    <w:rsid w:val="28A4CD82"/>
    <w:rsid w:val="28CD99B4"/>
    <w:rsid w:val="2A68032C"/>
    <w:rsid w:val="2B6FB31D"/>
    <w:rsid w:val="2BD00191"/>
    <w:rsid w:val="2CADE06F"/>
    <w:rsid w:val="2CB11270"/>
    <w:rsid w:val="2D18192D"/>
    <w:rsid w:val="2E0C24F9"/>
    <w:rsid w:val="2ED70B6C"/>
    <w:rsid w:val="2F79878E"/>
    <w:rsid w:val="2F7E0CFB"/>
    <w:rsid w:val="31CC92FE"/>
    <w:rsid w:val="32221C7E"/>
    <w:rsid w:val="32A56604"/>
    <w:rsid w:val="34D3493B"/>
    <w:rsid w:val="3589B081"/>
    <w:rsid w:val="358E63CC"/>
    <w:rsid w:val="37DE738F"/>
    <w:rsid w:val="37FBED03"/>
    <w:rsid w:val="38F88985"/>
    <w:rsid w:val="39486F67"/>
    <w:rsid w:val="3A43F0F2"/>
    <w:rsid w:val="3A485D19"/>
    <w:rsid w:val="3AA3D048"/>
    <w:rsid w:val="3C1BE024"/>
    <w:rsid w:val="3C202207"/>
    <w:rsid w:val="3C667517"/>
    <w:rsid w:val="3E294375"/>
    <w:rsid w:val="3FCEF517"/>
    <w:rsid w:val="3FCF1AF8"/>
    <w:rsid w:val="4016CE4A"/>
    <w:rsid w:val="411F0875"/>
    <w:rsid w:val="41AEE5F4"/>
    <w:rsid w:val="431EECF9"/>
    <w:rsid w:val="43848557"/>
    <w:rsid w:val="43AC5FA4"/>
    <w:rsid w:val="43C1C728"/>
    <w:rsid w:val="43FB5675"/>
    <w:rsid w:val="4592D108"/>
    <w:rsid w:val="459DFBCB"/>
    <w:rsid w:val="46149737"/>
    <w:rsid w:val="4639DC18"/>
    <w:rsid w:val="476F6898"/>
    <w:rsid w:val="47AC1346"/>
    <w:rsid w:val="488C673E"/>
    <w:rsid w:val="4898322D"/>
    <w:rsid w:val="49B96CC9"/>
    <w:rsid w:val="4A059F4D"/>
    <w:rsid w:val="4A5B2654"/>
    <w:rsid w:val="4B310FC6"/>
    <w:rsid w:val="4B8F6D60"/>
    <w:rsid w:val="4BAE4660"/>
    <w:rsid w:val="4BBB22B2"/>
    <w:rsid w:val="4BF8D136"/>
    <w:rsid w:val="4C6C4858"/>
    <w:rsid w:val="4CB0C06A"/>
    <w:rsid w:val="4DB35E1B"/>
    <w:rsid w:val="4EBC2D17"/>
    <w:rsid w:val="52710289"/>
    <w:rsid w:val="52AEB249"/>
    <w:rsid w:val="535D8BA2"/>
    <w:rsid w:val="53ECF37C"/>
    <w:rsid w:val="55C4DA2A"/>
    <w:rsid w:val="56612057"/>
    <w:rsid w:val="581E0B26"/>
    <w:rsid w:val="590A2A5E"/>
    <w:rsid w:val="5A24AF9B"/>
    <w:rsid w:val="5B29D722"/>
    <w:rsid w:val="5B4C21B5"/>
    <w:rsid w:val="5C15D72E"/>
    <w:rsid w:val="5C49E569"/>
    <w:rsid w:val="5CBA0FEB"/>
    <w:rsid w:val="5CE46AE4"/>
    <w:rsid w:val="5D973D05"/>
    <w:rsid w:val="5DEB3B06"/>
    <w:rsid w:val="5F903F77"/>
    <w:rsid w:val="5FA121F6"/>
    <w:rsid w:val="60160255"/>
    <w:rsid w:val="609D8CC7"/>
    <w:rsid w:val="61D9CEE2"/>
    <w:rsid w:val="622BEFC9"/>
    <w:rsid w:val="633CBC7D"/>
    <w:rsid w:val="64B1BA28"/>
    <w:rsid w:val="64F1EA95"/>
    <w:rsid w:val="6562F327"/>
    <w:rsid w:val="6651BBD9"/>
    <w:rsid w:val="66B4EA49"/>
    <w:rsid w:val="676EBA72"/>
    <w:rsid w:val="67710B65"/>
    <w:rsid w:val="67E391FA"/>
    <w:rsid w:val="68AB7F44"/>
    <w:rsid w:val="694414D6"/>
    <w:rsid w:val="69AB1927"/>
    <w:rsid w:val="69E10250"/>
    <w:rsid w:val="6A717E8C"/>
    <w:rsid w:val="6A86A205"/>
    <w:rsid w:val="6AD76D3A"/>
    <w:rsid w:val="6C218010"/>
    <w:rsid w:val="6C909B24"/>
    <w:rsid w:val="6F6510A8"/>
    <w:rsid w:val="6FA6D2F2"/>
    <w:rsid w:val="6FF00CE8"/>
    <w:rsid w:val="7020CD0F"/>
    <w:rsid w:val="7118ABB6"/>
    <w:rsid w:val="71673569"/>
    <w:rsid w:val="718CE645"/>
    <w:rsid w:val="725E0F59"/>
    <w:rsid w:val="728593D4"/>
    <w:rsid w:val="72ACE34D"/>
    <w:rsid w:val="73A8B1A6"/>
    <w:rsid w:val="74522922"/>
    <w:rsid w:val="754EBB2E"/>
    <w:rsid w:val="755AAC0C"/>
    <w:rsid w:val="76048D63"/>
    <w:rsid w:val="762710FB"/>
    <w:rsid w:val="76316629"/>
    <w:rsid w:val="77CCD55A"/>
    <w:rsid w:val="78A938B5"/>
    <w:rsid w:val="79020419"/>
    <w:rsid w:val="79030375"/>
    <w:rsid w:val="792595ED"/>
    <w:rsid w:val="7AB292DA"/>
    <w:rsid w:val="7C28F16A"/>
    <w:rsid w:val="7CD05CB1"/>
    <w:rsid w:val="7D54CDC8"/>
    <w:rsid w:val="7D8EBEE6"/>
    <w:rsid w:val="7E0D0747"/>
    <w:rsid w:val="7E435AF8"/>
    <w:rsid w:val="7EAD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24F9"/>
  <w15:chartTrackingRefBased/>
  <w15:docId w15:val="{961EBB2E-BD9D-43D1-BC2A-A0AE1E6515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3EA893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b4cc6a4b6b08439e" /><Relationship Type="http://schemas.microsoft.com/office/2016/09/relationships/commentsIds" Target="commentsIds.xml" Id="R9094c8c3d2084620" /><Relationship Type="http://schemas.microsoft.com/office/2011/relationships/commentsExtended" Target="commentsExtended.xml" Id="R7657d146ae8d4979" /><Relationship Type="http://schemas.microsoft.com/office/2018/08/relationships/commentsExtensible" Target="commentsExtensible.xml" Id="R68b2b21aec5d43f8" /><Relationship Type="http://schemas.microsoft.com/office/2011/relationships/people" Target="people.xml" Id="R1c8c61dedcf84d77" /><Relationship Type="http://schemas.openxmlformats.org/officeDocument/2006/relationships/numbering" Target="numbering.xml" Id="Rec0fc25715114a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2025-11-07T09:48:19.4067943Z</dcterms:created>
  <dcterms:modified xsi:type="dcterms:W3CDTF">2025-11-24T13:47:57.4892859Z</dcterms:modified>
  <dc:creator>Triet Tran Minh</dc:creator>
  <lastModifiedBy>Triet Tran Minh</lastModifiedBy>
</coreProperties>
</file>