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B7" w:rsidRPr="00930585" w:rsidRDefault="0064433D" w:rsidP="008F5697">
      <w:pPr>
        <w:pStyle w:val="EnvelopeAddress"/>
        <w:framePr w:w="8104" w:h="859" w:hRule="exact" w:wrap="auto" w:vAnchor="page" w:x="330" w:y="277"/>
        <w:ind w:left="0"/>
        <w:rPr>
          <w:rFonts w:ascii="Tahoma" w:hAnsi="Tahoma" w:cs="Tahoma"/>
          <w:b/>
        </w:rPr>
      </w:pPr>
      <w:r w:rsidRPr="00930585">
        <w:rPr>
          <w:rFonts w:ascii="Tahoma" w:hAnsi="Tahoma" w:cs="Tahoma"/>
          <w:b/>
        </w:rPr>
        <w:fldChar w:fldCharType="begin"/>
      </w:r>
      <w:r w:rsidR="003271B7" w:rsidRPr="00930585">
        <w:rPr>
          <w:rFonts w:ascii="Tahoma" w:hAnsi="Tahoma" w:cs="Tahoma"/>
          <w:b/>
        </w:rPr>
        <w:instrText xml:space="preserve"> MERGEFIELD "COMPANY" </w:instrText>
      </w:r>
      <w:r w:rsidRPr="00930585">
        <w:rPr>
          <w:rFonts w:ascii="Tahoma" w:hAnsi="Tahoma" w:cs="Tahoma"/>
          <w:b/>
        </w:rPr>
        <w:fldChar w:fldCharType="separate"/>
      </w:r>
      <w:r w:rsidR="00B14CB3">
        <w:rPr>
          <w:rFonts w:ascii="Tahoma" w:hAnsi="Tahoma" w:cs="Tahoma"/>
          <w:b/>
          <w:noProof/>
        </w:rPr>
        <w:t>«COMPANY»</w:t>
      </w:r>
      <w:r w:rsidRPr="00930585">
        <w:rPr>
          <w:rFonts w:ascii="Tahoma" w:hAnsi="Tahoma" w:cs="Tahoma"/>
          <w:b/>
        </w:rPr>
        <w:fldChar w:fldCharType="end"/>
      </w:r>
    </w:p>
    <w:p w:rsidR="003271B7" w:rsidRPr="003B0B2E" w:rsidRDefault="0064433D" w:rsidP="008F5697">
      <w:pPr>
        <w:pStyle w:val="EnvelopeAddress"/>
        <w:framePr w:w="8104" w:h="859" w:hRule="exact" w:wrap="auto" w:vAnchor="page" w:x="330" w:y="277"/>
        <w:ind w:left="0"/>
        <w:rPr>
          <w:sz w:val="20"/>
          <w:szCs w:val="20"/>
        </w:rPr>
      </w:pPr>
      <w:r w:rsidRPr="003B0B2E">
        <w:rPr>
          <w:rFonts w:ascii="Tahoma" w:hAnsi="Tahoma" w:cs="Tahoma"/>
          <w:sz w:val="20"/>
          <w:szCs w:val="20"/>
        </w:rPr>
        <w:fldChar w:fldCharType="begin"/>
      </w:r>
      <w:r w:rsidR="00546D10" w:rsidRPr="003B0B2E">
        <w:rPr>
          <w:rFonts w:ascii="Tahoma" w:hAnsi="Tahoma" w:cs="Tahoma"/>
          <w:sz w:val="20"/>
          <w:szCs w:val="20"/>
        </w:rPr>
        <w:instrText xml:space="preserve"> MERGEFIELD "COMPANY_ADDRESS" </w:instrText>
      </w:r>
      <w:r w:rsidRPr="003B0B2E">
        <w:rPr>
          <w:rFonts w:ascii="Tahoma" w:hAnsi="Tahoma" w:cs="Tahoma"/>
          <w:sz w:val="20"/>
          <w:szCs w:val="20"/>
        </w:rPr>
        <w:fldChar w:fldCharType="separate"/>
      </w:r>
      <w:r w:rsidR="00B14CB3">
        <w:rPr>
          <w:rFonts w:ascii="Tahoma" w:hAnsi="Tahoma" w:cs="Tahoma"/>
          <w:noProof/>
          <w:sz w:val="20"/>
          <w:szCs w:val="20"/>
        </w:rPr>
        <w:t>«COMPANY_ADDRESS»</w:t>
      </w:r>
      <w:r w:rsidRPr="003B0B2E">
        <w:rPr>
          <w:rFonts w:ascii="Tahoma" w:hAnsi="Tahoma" w:cs="Tahoma"/>
          <w:sz w:val="20"/>
          <w:szCs w:val="20"/>
        </w:rPr>
        <w:fldChar w:fldCharType="end"/>
      </w:r>
    </w:p>
    <w:p w:rsidR="006D2AE4" w:rsidRDefault="0064433D" w:rsidP="006D2AE4">
      <w:pPr>
        <w:pStyle w:val="EnvelopeReturn"/>
      </w:pPr>
      <w:r w:rsidRPr="0064433D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41" type="#_x0000_t75" style="position:absolute;margin-left:-426.95pt;margin-top:-16.25pt;width:678.9pt;height:44.55pt;z-index:-251594240;visibility:visible" o:regroupid="2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6qfDBAAAA2wAAAA8AAABkcnMvZG93bnJldi54bWxET0uLwjAQvgv+hzALe9N0BcWtRhFB2ZP4&#10;WJYeZ5vpA5tJbaJWf70RBG/z8T1nOm9NJS7UuNKygq9+BII4tbrkXMHvYdUbg3AeWWNlmRTcyMF8&#10;1u1MMdb2yju67H0uQgi7GBUU3texlC4tyKDr25o4cJltDPoAm1zqBq8h3FRyEEUjabDk0FBgTcuC&#10;0uP+bBRs0OWn779Fct/a4X8SZZt15s9KfX60iwkIT61/i1/uHx3mD+H5SzhAz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6qfDBAAAA2wAAAA8AAAAAAAAAAAAAAAAAnwIA&#10;AGRycy9kb3ducmV2LnhtbFBLBQYAAAAABAAEAPcAAACNAwAAAAA=&#10;">
            <v:imagedata r:id="rId7" o:title="" gain="19661f" blacklevel="22938f"/>
            <v:path arrowok="t"/>
          </v:shape>
        </w:pict>
      </w:r>
    </w:p>
    <w:p w:rsidR="000E74E8" w:rsidRDefault="000E74E8"/>
    <w:p w:rsidR="000E74E8" w:rsidRPr="000E74E8" w:rsidRDefault="000E74E8" w:rsidP="000E74E8"/>
    <w:p w:rsidR="000E74E8" w:rsidRPr="000E74E8" w:rsidRDefault="0064433D" w:rsidP="000E74E8">
      <w:r>
        <w:rPr>
          <w:noProof/>
        </w:rPr>
        <w:pict>
          <v:rect id="_x0000_s1036" style="position:absolute;margin-left:-15.3pt;margin-top:8pt;width:93pt;height:20.15pt;z-index:251705856" o:regroupid="2" stroked="f"/>
        </w:pict>
      </w:r>
    </w:p>
    <w:p w:rsidR="000E74E8" w:rsidRPr="000E74E8" w:rsidRDefault="0064433D" w:rsidP="000E74E8">
      <w:r w:rsidRPr="0064433D">
        <w:rPr>
          <w:rFonts w:ascii="Tahoma" w:hAnsi="Tahoma" w:cs="Tahoma"/>
          <w:b/>
          <w:noProof/>
        </w:rPr>
        <w:pict>
          <v:rect id="_x0000_s1042" style="position:absolute;margin-left:178.1pt;margin-top:8.65pt;width:35.55pt;height:35.9pt;z-index:251723264;mso-wrap-distance-left:2.88pt;mso-wrap-distance-top:2.88pt;mso-wrap-distance-right:2.88pt;mso-wrap-distance-bottom:2.88pt" o:preferrelative="t" o:regroupid="2" filled="f" stroked="f" insetpen="t" o:cliptowrap="t">
            <v:imagedata r:id="rId8" o:title="3d cit logo copy copy"/>
            <v:shadow color="#ccc"/>
            <v:path o:extrusionok="f"/>
            <o:lock v:ext="edit" aspectratio="t"/>
          </v:rect>
        </w:pict>
      </w:r>
      <w:r w:rsidRPr="0064433D">
        <w:rPr>
          <w:rFonts w:ascii="Tahoma" w:hAnsi="Tahoma" w:cs="Tahom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0.5pt;margin-top:4.95pt;width:295pt;height:43.2pt;z-index:251725312" o:regroupid="3" filled="f" stroked="f">
            <v:textbox style="mso-next-textbox:#_x0000_s1032">
              <w:txbxContent>
                <w:p w:rsidR="00A42E37" w:rsidRPr="006D2AE4" w:rsidRDefault="00A42E37" w:rsidP="006D2AE4">
                  <w:pPr>
                    <w:pStyle w:val="NoSpacing"/>
                    <w:rPr>
                      <w:rFonts w:ascii="Tahoma" w:hAnsi="Tahoma" w:cs="Tahoma"/>
                      <w:b/>
                    </w:rPr>
                  </w:pPr>
                  <w:r w:rsidRPr="006D2AE4">
                    <w:rPr>
                      <w:rFonts w:ascii="Tahoma" w:hAnsi="Tahoma" w:cs="Tahoma"/>
                      <w:b/>
                    </w:rPr>
                    <w:t>C</w:t>
                  </w:r>
                  <w:r>
                    <w:rPr>
                      <w:rFonts w:ascii="Tahoma" w:hAnsi="Tahoma" w:cs="Tahoma"/>
                      <w:b/>
                    </w:rPr>
                    <w:t>OLLEGE OF INDUSTRIAL TECHNOLOGY</w:t>
                  </w:r>
                </w:p>
                <w:p w:rsidR="00A42E37" w:rsidRPr="006D2AE4" w:rsidRDefault="00A42E37" w:rsidP="006D2AE4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6D2AE4">
                    <w:rPr>
                      <w:sz w:val="18"/>
                      <w:szCs w:val="18"/>
                      <w:lang w:val="fr-FR"/>
                    </w:rPr>
                    <w:t xml:space="preserve">EULOGIO “AMANG” RODRIGUEZ </w:t>
                  </w:r>
                  <w:r w:rsidRPr="006D2AE4">
                    <w:rPr>
                      <w:sz w:val="18"/>
                      <w:szCs w:val="18"/>
                    </w:rPr>
                    <w:t>INSTITUTE OF SCIENCE &amp; TECHNOLOGY</w:t>
                  </w:r>
                </w:p>
                <w:p w:rsidR="00A42E37" w:rsidRPr="006D2AE4" w:rsidRDefault="00A42E37" w:rsidP="006D2AE4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D2AE4">
                    <w:rPr>
                      <w:rFonts w:ascii="Arial" w:hAnsi="Arial" w:cs="Arial"/>
                      <w:sz w:val="16"/>
                      <w:szCs w:val="16"/>
                    </w:rPr>
                    <w:t>Nagtahan</w:t>
                  </w:r>
                  <w:proofErr w:type="spellEnd"/>
                  <w:r w:rsidRPr="006D2AE4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6D2AE4">
                    <w:rPr>
                      <w:rFonts w:ascii="Arial" w:hAnsi="Arial" w:cs="Arial"/>
                      <w:sz w:val="16"/>
                      <w:szCs w:val="16"/>
                    </w:rPr>
                    <w:t>Sampaloc</w:t>
                  </w:r>
                  <w:proofErr w:type="spellEnd"/>
                  <w:r w:rsidRPr="006D2AE4">
                    <w:rPr>
                      <w:rFonts w:ascii="Arial" w:hAnsi="Arial" w:cs="Arial"/>
                      <w:sz w:val="16"/>
                      <w:szCs w:val="16"/>
                    </w:rPr>
                    <w:t>, Manila</w:t>
                  </w:r>
                </w:p>
                <w:p w:rsidR="00A42E37" w:rsidRPr="00424028" w:rsidRDefault="00A42E37" w:rsidP="006D2AE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E74E8" w:rsidRPr="000E74E8" w:rsidRDefault="000E74E8" w:rsidP="000E74E8"/>
    <w:p w:rsidR="000E74E8" w:rsidRPr="000E74E8" w:rsidRDefault="000E74E8" w:rsidP="000E74E8"/>
    <w:p w:rsidR="000E74E8" w:rsidRDefault="000E74E8" w:rsidP="000E74E8">
      <w:pPr>
        <w:jc w:val="center"/>
      </w:pPr>
    </w:p>
    <w:p w:rsidR="000374FF" w:rsidRPr="000E74E8" w:rsidRDefault="000E74E8" w:rsidP="000E74E8">
      <w:pPr>
        <w:tabs>
          <w:tab w:val="left" w:pos="5714"/>
        </w:tabs>
      </w:pPr>
      <w:r>
        <w:tab/>
      </w:r>
    </w:p>
    <w:sectPr w:rsidR="000374FF" w:rsidRPr="000E74E8" w:rsidSect="006D2AE4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4E8" w:rsidRDefault="000E74E8" w:rsidP="000E74E8">
      <w:pPr>
        <w:spacing w:after="0" w:line="240" w:lineRule="auto"/>
      </w:pPr>
      <w:r>
        <w:separator/>
      </w:r>
    </w:p>
  </w:endnote>
  <w:endnote w:type="continuationSeparator" w:id="1">
    <w:p w:rsidR="000E74E8" w:rsidRDefault="000E74E8" w:rsidP="000E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4E8" w:rsidRDefault="000E74E8" w:rsidP="000E74E8">
      <w:pPr>
        <w:spacing w:after="0" w:line="240" w:lineRule="auto"/>
      </w:pPr>
      <w:r>
        <w:separator/>
      </w:r>
    </w:p>
  </w:footnote>
  <w:footnote w:type="continuationSeparator" w:id="1">
    <w:p w:rsidR="000E74E8" w:rsidRDefault="000E74E8" w:rsidP="000E7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028FF"/>
    <w:multiLevelType w:val="multilevel"/>
    <w:tmpl w:val="AE349404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ahoma" w:hAnsi="Tahoma" w:hint="default"/>
        <w:sz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Tahoma" w:hAnsi="Tahoma" w:hint="default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proofState w:spelling="clean" w:grammar="clean"/>
  <w:mailMerge>
    <w:mainDocumentType w:val="formLetters"/>
    <w:linkToQuery/>
    <w:dataType w:val="native"/>
    <w:connectString w:val="Provider=Microsoft.ACE.OLEDB.12.0;User ID=Admin;Data Source=\\COEPC01\Users\Public\Documents\2014 -2015\2017- 18 DATA\17-18 EVAL DAT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1ST SEM$'`"/>
    <w:dataSource r:id="rId1"/>
    <w:odso>
      <w:udl w:val="Provider=Microsoft.ACE.OLEDB.12.0;User ID=Admin;Data Source=\\COEPC01\Users\Public\Documents\2014 -2015\2017- 18 DATA\17-18 EVAL DAT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1ST SEM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7"/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AE4"/>
    <w:rsid w:val="00001C2C"/>
    <w:rsid w:val="00023EF9"/>
    <w:rsid w:val="000374FF"/>
    <w:rsid w:val="000E74E8"/>
    <w:rsid w:val="00171852"/>
    <w:rsid w:val="00196D46"/>
    <w:rsid w:val="00270E8A"/>
    <w:rsid w:val="002C36A3"/>
    <w:rsid w:val="002E6677"/>
    <w:rsid w:val="003271B7"/>
    <w:rsid w:val="003B0B2E"/>
    <w:rsid w:val="003E2C1A"/>
    <w:rsid w:val="003F1F28"/>
    <w:rsid w:val="004467FA"/>
    <w:rsid w:val="00456DC1"/>
    <w:rsid w:val="004B4306"/>
    <w:rsid w:val="004D17A6"/>
    <w:rsid w:val="00546D10"/>
    <w:rsid w:val="00552EC1"/>
    <w:rsid w:val="005E0C46"/>
    <w:rsid w:val="00622AAA"/>
    <w:rsid w:val="006274A9"/>
    <w:rsid w:val="0064433D"/>
    <w:rsid w:val="00661250"/>
    <w:rsid w:val="006A0543"/>
    <w:rsid w:val="006C2D52"/>
    <w:rsid w:val="006D2AE4"/>
    <w:rsid w:val="0070255C"/>
    <w:rsid w:val="00707CDA"/>
    <w:rsid w:val="0077344F"/>
    <w:rsid w:val="008530E0"/>
    <w:rsid w:val="00853EC1"/>
    <w:rsid w:val="00892A48"/>
    <w:rsid w:val="0089563D"/>
    <w:rsid w:val="008B5030"/>
    <w:rsid w:val="008D15ED"/>
    <w:rsid w:val="008F5697"/>
    <w:rsid w:val="00930585"/>
    <w:rsid w:val="00935FAF"/>
    <w:rsid w:val="009A599C"/>
    <w:rsid w:val="009E1F14"/>
    <w:rsid w:val="009F1148"/>
    <w:rsid w:val="009F1494"/>
    <w:rsid w:val="00A3321C"/>
    <w:rsid w:val="00A42E37"/>
    <w:rsid w:val="00A52176"/>
    <w:rsid w:val="00A7242E"/>
    <w:rsid w:val="00A910DB"/>
    <w:rsid w:val="00AA1F52"/>
    <w:rsid w:val="00AE7A80"/>
    <w:rsid w:val="00B14CB3"/>
    <w:rsid w:val="00B6648D"/>
    <w:rsid w:val="00B66A51"/>
    <w:rsid w:val="00B9175E"/>
    <w:rsid w:val="00C07149"/>
    <w:rsid w:val="00C55FCB"/>
    <w:rsid w:val="00C9193F"/>
    <w:rsid w:val="00CE3214"/>
    <w:rsid w:val="00CF4C76"/>
    <w:rsid w:val="00D06AE6"/>
    <w:rsid w:val="00D82EFA"/>
    <w:rsid w:val="00DB307C"/>
    <w:rsid w:val="00DC6BFF"/>
    <w:rsid w:val="00E14430"/>
    <w:rsid w:val="00E419C7"/>
    <w:rsid w:val="00E50663"/>
    <w:rsid w:val="00E565EE"/>
    <w:rsid w:val="00F37711"/>
    <w:rsid w:val="00F640CD"/>
    <w:rsid w:val="00FB4B5A"/>
    <w:rsid w:val="00FF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FF"/>
  </w:style>
  <w:style w:type="paragraph" w:styleId="Heading1">
    <w:name w:val="heading 1"/>
    <w:basedOn w:val="Normal"/>
    <w:next w:val="Normal"/>
    <w:link w:val="Heading1Char"/>
    <w:qFormat/>
    <w:rsid w:val="000E74E8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E74E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 Black" w:eastAsia="Times New Roman" w:hAnsi="Arial Black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0E74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E74E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E74E8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E74E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E74E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E74E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E74E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2AE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2AE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2A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0E7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E74E8"/>
    <w:rPr>
      <w:rFonts w:ascii="Arial Black" w:eastAsia="Times New Roman" w:hAnsi="Arial Black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E74E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E74E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E74E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E74E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E74E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E74E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E74E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0E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4E8"/>
  </w:style>
  <w:style w:type="paragraph" w:styleId="Footer">
    <w:name w:val="footer"/>
    <w:basedOn w:val="Normal"/>
    <w:link w:val="FooterChar"/>
    <w:uiPriority w:val="99"/>
    <w:semiHidden/>
    <w:unhideWhenUsed/>
    <w:rsid w:val="000E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4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COEPC01\Users\Public\Documents\2014%20-2015\2017-%2018%20DATA\17-18%20EVAL%20DATA.xls" TargetMode="External"/><Relationship Id="rId1" Type="http://schemas.openxmlformats.org/officeDocument/2006/relationships/mailMergeSource" Target="file:///\\COEPC01\Users\Public\Documents\2014%20-2015\2017-%2018%20DATA\17-18%20EVAL%20DATA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CIT- COE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REDENTOR P. FENSANTOS</dc:creator>
  <cp:keywords/>
  <dc:description/>
  <cp:lastModifiedBy>COE OFFICE</cp:lastModifiedBy>
  <cp:revision>36</cp:revision>
  <cp:lastPrinted>2016-09-27T08:07:00Z</cp:lastPrinted>
  <dcterms:created xsi:type="dcterms:W3CDTF">2008-08-21T15:35:00Z</dcterms:created>
  <dcterms:modified xsi:type="dcterms:W3CDTF">2018-01-31T01:51:00Z</dcterms:modified>
</cp:coreProperties>
</file>