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2C98" w14:textId="53CDA584" w:rsidR="00EC0999" w:rsidRDefault="000F614D">
      <w:r>
        <w:t>This is my Word Document</w:t>
      </w:r>
    </w:p>
    <w:p w14:paraId="135398F0" w14:textId="77707702" w:rsidR="005A24B7" w:rsidRDefault="005A24B7">
      <w:r>
        <w:t>2</w:t>
      </w:r>
      <w:r w:rsidRPr="005A24B7">
        <w:rPr>
          <w:vertAlign w:val="superscript"/>
        </w:rPr>
        <w:t>nd</w:t>
      </w:r>
      <w:r>
        <w:t xml:space="preserve"> edit to word document</w:t>
      </w:r>
      <w:bookmarkStart w:id="0" w:name="_GoBack"/>
      <w:bookmarkEnd w:id="0"/>
    </w:p>
    <w:sectPr w:rsidR="005A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60"/>
    <w:rsid w:val="000D7003"/>
    <w:rsid w:val="000F614D"/>
    <w:rsid w:val="002E3ACD"/>
    <w:rsid w:val="00473260"/>
    <w:rsid w:val="005A24B7"/>
    <w:rsid w:val="00EC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C40"/>
  <w15:chartTrackingRefBased/>
  <w15:docId w15:val="{59816A28-2199-41B4-A4A9-72DC3D2D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Syed</dc:creator>
  <cp:keywords/>
  <dc:description/>
  <cp:lastModifiedBy>Ismail Syed</cp:lastModifiedBy>
  <cp:revision>3</cp:revision>
  <dcterms:created xsi:type="dcterms:W3CDTF">2018-09-09T16:22:00Z</dcterms:created>
  <dcterms:modified xsi:type="dcterms:W3CDTF">2018-09-09T17:07:00Z</dcterms:modified>
</cp:coreProperties>
</file>