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p14:paraId="1E207724" wp14:textId="590C5384">
      <w:r w:rsidR="47CCE361">
        <w:rPr/>
        <w:t xml:space="preserve">NOME: </w:t>
      </w:r>
      <w:r w:rsidR="47CCE361">
        <w:rPr/>
        <w:t>Giuliane</w:t>
      </w:r>
      <w:r w:rsidR="47CCE361">
        <w:rPr/>
        <w:t xml:space="preserve"> Ferreira Rodrigues e João Torres de Brito</w:t>
      </w:r>
    </w:p>
    <w:p w:rsidR="58C7EC2C" w:rsidP="58C7EC2C" w:rsidRDefault="58C7EC2C" w14:paraId="0BA3BA2A" w14:textId="5BD7F60A">
      <w:pPr>
        <w:pStyle w:val="Normal"/>
      </w:pPr>
    </w:p>
    <w:p w:rsidR="47CCE361" w:rsidP="58C7EC2C" w:rsidRDefault="47CCE361" w14:paraId="6BE73797" w14:textId="2D937EA3">
      <w:pPr>
        <w:pStyle w:val="Normal"/>
      </w:pPr>
      <w:r w:rsidR="47CCE361">
        <w:rPr/>
        <w:t xml:space="preserve">Primeiro passo para nosso jogo foi criar as nossas sprites, </w:t>
      </w:r>
      <w:r w:rsidR="78DC6AF8">
        <w:rPr/>
        <w:t>porém</w:t>
      </w:r>
      <w:r w:rsidR="47CCE361">
        <w:rPr/>
        <w:t xml:space="preserve"> houve uma demora e tivemos dificuldades na </w:t>
      </w:r>
      <w:r w:rsidR="4625ED90">
        <w:rPr/>
        <w:t>criação</w:t>
      </w:r>
      <w:r w:rsidR="00DC2294">
        <w:rPr/>
        <w:t xml:space="preserve"> por si </w:t>
      </w:r>
      <w:r w:rsidR="1E2D540B">
        <w:rPr/>
        <w:t>só</w:t>
      </w:r>
      <w:r w:rsidR="00DC2294">
        <w:rPr/>
        <w:t>.</w:t>
      </w:r>
    </w:p>
    <w:p w:rsidR="19E2C9E6" w:rsidP="58C7EC2C" w:rsidRDefault="19E2C9E6" w14:paraId="6EDFA29C" w14:textId="6C3A4149">
      <w:pPr>
        <w:pStyle w:val="Normal"/>
      </w:pPr>
      <w:r w:rsidR="19E2C9E6">
        <w:rPr/>
        <w:t xml:space="preserve">Utilizamos </w:t>
      </w:r>
      <w:r w:rsidR="19E2C9E6">
        <w:rPr/>
        <w:t>entao</w:t>
      </w:r>
      <w:r w:rsidR="19E2C9E6">
        <w:rPr/>
        <w:t xml:space="preserve"> duas ferramentas </w:t>
      </w:r>
      <w:r w:rsidR="19E2C9E6">
        <w:rPr/>
        <w:t>basicas</w:t>
      </w:r>
      <w:r w:rsidR="19E2C9E6">
        <w:rPr/>
        <w:t xml:space="preserve"> que funcionaram muito bem para a </w:t>
      </w:r>
      <w:r w:rsidR="19E2C9E6">
        <w:rPr/>
        <w:t>conclusao</w:t>
      </w:r>
      <w:r w:rsidR="19E2C9E6">
        <w:rPr/>
        <w:t xml:space="preserve"> de </w:t>
      </w:r>
      <w:r w:rsidR="19E2C9E6">
        <w:rPr/>
        <w:t>cenarios</w:t>
      </w:r>
      <w:r w:rsidR="19E2C9E6">
        <w:rPr/>
        <w:t xml:space="preserve"> lindos.</w:t>
      </w:r>
    </w:p>
    <w:p w:rsidR="311AB9C6" w:rsidP="58C7EC2C" w:rsidRDefault="311AB9C6" w14:paraId="58AC4F11" w14:textId="74A41179">
      <w:pPr>
        <w:pStyle w:val="Normal"/>
      </w:pPr>
      <w:r w:rsidR="311AB9C6">
        <w:rPr/>
        <w:t>pixiliart</w:t>
      </w:r>
    </w:p>
    <w:p w:rsidR="311AB9C6" w:rsidP="58C7EC2C" w:rsidRDefault="311AB9C6" w14:paraId="34184273" w14:textId="7C5417A7">
      <w:pPr>
        <w:pStyle w:val="Normal"/>
      </w:pPr>
      <w:r w:rsidR="311AB9C6">
        <w:drawing>
          <wp:inline wp14:editId="0E0FE8CB" wp14:anchorId="22017EF5">
            <wp:extent cx="4572000" cy="1133475"/>
            <wp:effectExtent l="0" t="0" r="0" b="0"/>
            <wp:docPr id="1262230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3935d0877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7EC2C" w:rsidP="58C7EC2C" w:rsidRDefault="58C7EC2C" w14:paraId="37365C54" w14:textId="0A10166D">
      <w:pPr>
        <w:pStyle w:val="Normal"/>
      </w:pPr>
    </w:p>
    <w:p w:rsidR="311AB9C6" w:rsidP="58C7EC2C" w:rsidRDefault="311AB9C6" w14:paraId="07665547" w14:textId="5224CA67">
      <w:pPr>
        <w:pStyle w:val="Normal"/>
      </w:pPr>
      <w:r w:rsidR="311AB9C6">
        <w:rPr/>
        <w:t>Ferramenta de desenho do proprio game maker</w:t>
      </w:r>
    </w:p>
    <w:p w:rsidR="311AB9C6" w:rsidP="58C7EC2C" w:rsidRDefault="311AB9C6" w14:paraId="65B8E5F9" w14:textId="322CA764">
      <w:pPr>
        <w:pStyle w:val="Normal"/>
      </w:pPr>
      <w:r w:rsidR="311AB9C6">
        <w:drawing>
          <wp:inline wp14:editId="0349ACB1" wp14:anchorId="2FD6216B">
            <wp:extent cx="4572000" cy="2943225"/>
            <wp:effectExtent l="0" t="0" r="0" b="0"/>
            <wp:docPr id="480842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84f6fdc3e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7EC2C" w:rsidP="58C7EC2C" w:rsidRDefault="58C7EC2C" w14:paraId="6F07805F" w14:textId="013056B2">
      <w:pPr>
        <w:pStyle w:val="Normal"/>
      </w:pPr>
    </w:p>
    <w:p w:rsidR="311AB9C6" w:rsidP="58C7EC2C" w:rsidRDefault="311AB9C6" w14:paraId="222F0BAC" w14:textId="0B37D160">
      <w:pPr>
        <w:pStyle w:val="Normal"/>
      </w:pPr>
      <w:r w:rsidR="311AB9C6">
        <w:rPr/>
        <w:t xml:space="preserve">Após isso utilizamos a ferramenta objeto e criamos um objeto para cada elemento, </w:t>
      </w:r>
      <w:r w:rsidR="311AB9C6">
        <w:rPr/>
        <w:t>ate</w:t>
      </w:r>
      <w:r w:rsidR="311AB9C6">
        <w:rPr/>
        <w:t xml:space="preserve"> nos elementos mais </w:t>
      </w:r>
      <w:r w:rsidR="311AB9C6">
        <w:rPr/>
        <w:t>basico</w:t>
      </w:r>
      <w:r w:rsidR="311AB9C6">
        <w:rPr/>
        <w:t xml:space="preserve"> como a </w:t>
      </w:r>
      <w:r w:rsidR="311AB9C6">
        <w:rPr/>
        <w:t>criaçao</w:t>
      </w:r>
      <w:r w:rsidR="311AB9C6">
        <w:rPr/>
        <w:t xml:space="preserve"> de </w:t>
      </w:r>
      <w:r w:rsidR="311AB9C6">
        <w:rPr/>
        <w:t>transiçoes</w:t>
      </w:r>
      <w:r w:rsidR="311AB9C6">
        <w:rPr/>
        <w:t>.</w:t>
      </w:r>
    </w:p>
    <w:p w:rsidR="13995B04" w:rsidP="58C7EC2C" w:rsidRDefault="13995B04" w14:paraId="65FA4421" w14:textId="405FA568">
      <w:pPr>
        <w:pStyle w:val="Normal"/>
      </w:pPr>
      <w:r w:rsidR="13995B04">
        <w:drawing>
          <wp:inline wp14:editId="039C3BCA" wp14:anchorId="49F4E1A3">
            <wp:extent cx="4572000" cy="2305050"/>
            <wp:effectExtent l="0" t="0" r="0" b="0"/>
            <wp:docPr id="1638564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d5c6e073b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95B04" w:rsidP="58C7EC2C" w:rsidRDefault="13995B04" w14:paraId="735C6AC9" w14:textId="7E8F74B7">
      <w:pPr>
        <w:pStyle w:val="Normal"/>
      </w:pPr>
      <w:r w:rsidR="13995B04">
        <w:drawing>
          <wp:inline wp14:editId="101F3041" wp14:anchorId="54C02F3E">
            <wp:extent cx="2562225" cy="2200275"/>
            <wp:effectExtent l="0" t="0" r="0" b="0"/>
            <wp:docPr id="14069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c512fab66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7EC2C" w:rsidP="58C7EC2C" w:rsidRDefault="58C7EC2C" w14:paraId="22ED5B02" w14:textId="45D93821">
      <w:pPr>
        <w:pStyle w:val="Normal"/>
      </w:pPr>
    </w:p>
    <w:p w:rsidR="13995B04" w:rsidP="58C7EC2C" w:rsidRDefault="13995B04" w14:paraId="489EFD55" w14:textId="3A514FDF">
      <w:pPr>
        <w:pStyle w:val="Normal"/>
      </w:pPr>
      <w:r w:rsidR="13995B04">
        <w:rPr/>
        <w:t xml:space="preserve">Depois de criarmos os objetos, fizemos por parte cada codificação, utilizando como suporte </w:t>
      </w:r>
      <w:r w:rsidR="13995B04">
        <w:rPr/>
        <w:t>primario</w:t>
      </w:r>
      <w:r w:rsidR="13995B04">
        <w:rPr/>
        <w:t xml:space="preserve"> os slides do </w:t>
      </w:r>
      <w:r w:rsidR="13995B04">
        <w:rPr/>
        <w:t>mario</w:t>
      </w:r>
      <w:r w:rsidR="13995B04">
        <w:rPr/>
        <w:t xml:space="preserve"> e </w:t>
      </w:r>
      <w:r w:rsidR="13995B04">
        <w:rPr/>
        <w:t>videos</w:t>
      </w:r>
      <w:r w:rsidR="13995B04">
        <w:rPr/>
        <w:t xml:space="preserve"> de diversos canais que vamos deixar linkado abaixo:</w:t>
      </w:r>
    </w:p>
    <w:p w:rsidR="58C7EC2C" w:rsidP="58C7EC2C" w:rsidRDefault="58C7EC2C" w14:paraId="1B196010" w14:textId="7CCA9F34">
      <w:pPr>
        <w:pStyle w:val="Normal"/>
      </w:pPr>
    </w:p>
    <w:p w:rsidR="58C7EC2C" w:rsidP="58C7EC2C" w:rsidRDefault="58C7EC2C" w14:paraId="074510A7" w14:textId="23708B0A">
      <w:pPr>
        <w:pStyle w:val="Normal"/>
      </w:pPr>
      <w:hyperlink r:id="R0d3f6eb5e9484a73">
        <w:r w:rsidRPr="58C7EC2C" w:rsidR="58C7EC2C">
          <w:rPr>
            <w:rStyle w:val="Hyperlink"/>
          </w:rPr>
          <w:t>Caixa de texto com o Game Maker Studio 2 (sistema de dialogo)</w:t>
        </w:r>
      </w:hyperlink>
    </w:p>
    <w:p w:rsidR="58C7EC2C" w:rsidRDefault="58C7EC2C" w14:paraId="616B708A" w14:textId="334BF1E3">
      <w:r w:rsidR="58C7EC2C">
        <w:drawing>
          <wp:anchor distT="0" distB="0" distL="114300" distR="114300" simplePos="0" relativeHeight="251658240" behindDoc="0" locked="0" layoutInCell="1" allowOverlap="1" wp14:editId="19BCC0A3" wp14:anchorId="53EC3B4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891518356" name="picture" title="Vídeo intitulado: Caixa de texto com o Game Maker Studio 2 (sistema de dialogo)">
              <a:hlinkClick r:id="Re2501f1d91b9475e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2f670aaa532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hd0M6FhX2XQ?si=o7DpPoYllnwcHjZ9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8C7EC2C" w:rsidP="58C7EC2C" w:rsidRDefault="58C7EC2C" w14:paraId="5FABF63E" w14:textId="303F7F1A">
      <w:pPr>
        <w:pStyle w:val="Normal"/>
      </w:pPr>
      <w:hyperlink r:id="R36e63904b2b348d6">
        <w:r w:rsidRPr="58C7EC2C" w:rsidR="58C7EC2C">
          <w:rPr>
            <w:rStyle w:val="Hyperlink"/>
          </w:rPr>
          <w:t>How To Create A Main Menu In GameMaker</w:t>
        </w:r>
      </w:hyperlink>
    </w:p>
    <w:p w:rsidR="58C7EC2C" w:rsidRDefault="58C7EC2C" w14:paraId="798EB12C" w14:textId="7B5C7265">
      <w:r w:rsidR="58C7EC2C">
        <w:drawing>
          <wp:anchor distT="0" distB="0" distL="114300" distR="114300" simplePos="0" relativeHeight="251658240" behindDoc="0" locked="0" layoutInCell="1" allowOverlap="1" wp14:editId="3A56ACE8" wp14:anchorId="41AEEDC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834503413" name="picture" title="Vídeo intitulado: How To Create A Main Menu In GameMaker">
              <a:hlinkClick r:id="R2557e6bd82ef4e05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3cc4445fbb6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Us5GSddVedY?si=dqJxLftEgVPNKQYZ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8C7EC2C" w:rsidP="58C7EC2C" w:rsidRDefault="58C7EC2C" w14:paraId="063A5CBE" w14:textId="63214AF9">
      <w:pPr>
        <w:pStyle w:val="Normal"/>
      </w:pPr>
    </w:p>
    <w:p w:rsidR="58C7EC2C" w:rsidP="58C7EC2C" w:rsidRDefault="58C7EC2C" w14:paraId="450A749E" w14:textId="757DEE03">
      <w:pPr>
        <w:pStyle w:val="Normal"/>
      </w:pPr>
      <w:hyperlink r:id="R50a670d115604174">
        <w:r w:rsidRPr="58C7EC2C" w:rsidR="58C7EC2C">
          <w:rPr>
            <w:rStyle w:val="Hyperlink"/>
          </w:rPr>
          <w:t>COMO CRIAR MENUS NO GAME MAKER - USANDO O MOUSE</w:t>
        </w:r>
      </w:hyperlink>
    </w:p>
    <w:p w:rsidR="58C7EC2C" w:rsidRDefault="58C7EC2C" w14:paraId="2B387F37" w14:textId="22E439F9">
      <w:r w:rsidR="58C7EC2C">
        <w:drawing>
          <wp:anchor distT="0" distB="0" distL="114300" distR="114300" simplePos="0" relativeHeight="251658240" behindDoc="0" locked="0" layoutInCell="1" allowOverlap="1" wp14:editId="2070A607" wp14:anchorId="1FBB6F4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835560807" name="picture" title="Vídeo intitulado: COMO CRIAR MENUS NO GAME MAKER - USANDO O MOUSE">
              <a:hlinkClick r:id="R90e48781b0c54c4f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8a55c64e592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-qunRjGpITQ?si=8CVZeQh0U22cNT1q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8C7EC2C" w:rsidP="58C7EC2C" w:rsidRDefault="58C7EC2C" w14:paraId="54112D40" w14:textId="209BCEAD">
      <w:pPr>
        <w:pStyle w:val="Normal"/>
      </w:pPr>
      <w:hyperlink r:id="R8cdd374c68064bf7">
        <w:r w:rsidRPr="3A48AFD0" w:rsidR="3A48AFD0">
          <w:rPr>
            <w:rStyle w:val="Hyperlink"/>
          </w:rPr>
          <w:t>COMO CRIAR UM JOGO DE PLATAFORMA NO GAME MAKER  - MOVIMENTAÇÃO</w:t>
        </w:r>
      </w:hyperlink>
    </w:p>
    <w:p w:rsidR="58C7EC2C" w:rsidP="3A48AFD0" w:rsidRDefault="58C7EC2C" w14:paraId="56C6AC44" w14:textId="12CE7DCA">
      <w:pPr/>
      <w:r w:rsidR="3A48AFD0">
        <w:drawing>
          <wp:anchor distT="0" distB="0" distL="114300" distR="114300" simplePos="0" relativeHeight="251658240" behindDoc="0" locked="0" layoutInCell="1" allowOverlap="1" wp14:editId="0F118656" wp14:anchorId="1A5BA77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47295564" name="picture" title="Vídeo intitulado: COMO CRIAR UM JOGO DE PLATAFORMA NO GAME MAKER  - MOVIMENTAÇÃO">
              <a:hlinkClick r:id="Rc347048d85434b8a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1659a825d04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adIMEv5oVGY?si=iuCOWyZPOVR9KeV0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8C7EC2C" w:rsidP="58C7EC2C" w:rsidRDefault="58C7EC2C" w14:paraId="267C54AF" w14:textId="7CF780B0">
      <w:pPr>
        <w:pStyle w:val="Normal"/>
      </w:pPr>
      <w:hyperlink r:id="R01b40934513c4b0d">
        <w:r w:rsidRPr="3A48AFD0" w:rsidR="3A48AFD0">
          <w:rPr>
            <w:rStyle w:val="Hyperlink"/>
          </w:rPr>
          <w:t>Tutorial de transição entre rooms no game maker studio 2</w:t>
        </w:r>
      </w:hyperlink>
    </w:p>
    <w:p w:rsidR="58C7EC2C" w:rsidP="3A48AFD0" w:rsidRDefault="58C7EC2C" w14:paraId="3E1046C9" w14:textId="065F838A">
      <w:pPr/>
      <w:r w:rsidR="3A48AFD0">
        <w:drawing>
          <wp:anchor distT="0" distB="0" distL="114300" distR="114300" simplePos="0" relativeHeight="251658240" behindDoc="0" locked="0" layoutInCell="1" allowOverlap="1" wp14:editId="58CC74AB" wp14:anchorId="50A3824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609734106" name="picture" title="Vídeo intitulado: Tutorial de transição entre rooms no game maker studio 2">
              <a:hlinkClick r:id="Rfcc0c64c22fe453f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9aee994564de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Ll2CpQQhWZk?si=NTk1rYk8KtwT4oX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8C7EC2C" w:rsidP="58C7EC2C" w:rsidRDefault="58C7EC2C" w14:paraId="28D3851E" w14:textId="02DDD4E5">
      <w:pPr>
        <w:pStyle w:val="Normal"/>
      </w:pPr>
    </w:p>
    <w:p w:rsidR="3A48AFD0" w:rsidP="3A48AFD0" w:rsidRDefault="3A48AFD0" w14:paraId="4492808E" w14:textId="049BC03E">
      <w:pPr>
        <w:pStyle w:val="Normal"/>
      </w:pPr>
      <w:hyperlink r:id="Ra609b67ca89542c1">
        <w:r w:rsidRPr="02CDA32F" w:rsidR="02CDA32F">
          <w:rPr>
            <w:rStyle w:val="Hyperlink"/>
          </w:rPr>
          <w:t>PLATAFORMA #0 - Introdução  [Game Maker Studio 2]</w:t>
        </w:r>
      </w:hyperlink>
    </w:p>
    <w:p w:rsidR="3A48AFD0" w:rsidP="02CDA32F" w:rsidRDefault="3A48AFD0" w14:paraId="6F929B5F" w14:textId="6AD28903">
      <w:pPr/>
      <w:r w:rsidR="02CDA32F">
        <w:drawing>
          <wp:anchor distT="0" distB="0" distL="114300" distR="114300" simplePos="0" relativeHeight="251658240" behindDoc="0" locked="0" layoutInCell="1" allowOverlap="1" wp14:editId="3EB102FF" wp14:anchorId="6E1BCF5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297012415" name="picture" title="Vídeo intitulado: PLATAFORMA #0 - Introdução  [Game Maker Studio 2]">
              <a:hlinkClick r:id="R82e907371a404cc3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83997b628c2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eDlTuvZkVKY?si=jnxCil8zHdT4r3Rq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A48AFD0" w:rsidP="3A48AFD0" w:rsidRDefault="3A48AFD0" w14:paraId="5083E829" w14:textId="4E3C5C75">
      <w:pPr>
        <w:pStyle w:val="Normal"/>
      </w:pPr>
      <w:r w:rsidR="4D4ED6BF">
        <w:rPr/>
        <w:t xml:space="preserve">Todos esses </w:t>
      </w:r>
      <w:r w:rsidR="4D4ED6BF">
        <w:rPr/>
        <w:t>videos</w:t>
      </w:r>
      <w:r w:rsidR="4D4ED6BF">
        <w:rPr/>
        <w:t xml:space="preserve"> </w:t>
      </w:r>
      <w:r w:rsidR="4D4ED6BF">
        <w:rPr/>
        <w:t>contem</w:t>
      </w:r>
      <w:r w:rsidR="4D4ED6BF">
        <w:rPr/>
        <w:t xml:space="preserve"> os principais </w:t>
      </w:r>
      <w:r w:rsidR="4D4ED6BF">
        <w:rPr/>
        <w:t>codigos</w:t>
      </w:r>
      <w:r w:rsidR="4D4ED6BF">
        <w:rPr/>
        <w:t xml:space="preserve"> e </w:t>
      </w:r>
      <w:r w:rsidR="4D4ED6BF">
        <w:rPr/>
        <w:t>informaçoes</w:t>
      </w:r>
      <w:r w:rsidR="4D4ED6BF">
        <w:rPr/>
        <w:t xml:space="preserve"> que utilizamos na </w:t>
      </w:r>
      <w:r w:rsidR="4D4ED6BF">
        <w:rPr/>
        <w:t>criaçao</w:t>
      </w:r>
      <w:r w:rsidR="4D4ED6BF">
        <w:rPr/>
        <w:t xml:space="preserve"> </w:t>
      </w:r>
      <w:r w:rsidR="4D4ED6BF">
        <w:rPr/>
        <w:t>d</w:t>
      </w:r>
      <w:r w:rsidR="4D4ED6BF">
        <w:rPr/>
        <w:t>e</w:t>
      </w:r>
      <w:r w:rsidR="4D4ED6BF">
        <w:rPr/>
        <w:t xml:space="preserve"> </w:t>
      </w:r>
      <w:r w:rsidR="4D4ED6BF">
        <w:rPr/>
        <w:t>c</w:t>
      </w:r>
      <w:r w:rsidR="4D4ED6BF">
        <w:rPr/>
        <w:t>a</w:t>
      </w:r>
      <w:r w:rsidR="4D4ED6BF">
        <w:rPr/>
        <w:t>d</w:t>
      </w:r>
      <w:r w:rsidR="4D4ED6BF">
        <w:rPr/>
        <w:t>a</w:t>
      </w:r>
      <w:r w:rsidR="4D4ED6BF">
        <w:rPr/>
        <w:t xml:space="preserve"> </w:t>
      </w:r>
      <w:r w:rsidR="4D4ED6BF">
        <w:rPr/>
        <w:t>passo do nosso jogo</w:t>
      </w:r>
      <w:r w:rsidR="3F1C20F3">
        <w:rPr/>
        <w:t xml:space="preserve">. </w:t>
      </w:r>
    </w:p>
    <w:p w:rsidR="3F1C20F3" w:rsidP="093CE4B3" w:rsidRDefault="3F1C20F3" w14:paraId="27E079B2" w14:textId="7C13C302">
      <w:pPr>
        <w:pStyle w:val="Normal"/>
      </w:pPr>
      <w:r w:rsidR="3F1C20F3">
        <w:rPr/>
        <w:t xml:space="preserve">A dica mais importante para a criação dos jogos no game </w:t>
      </w:r>
      <w:r w:rsidR="3F1C20F3">
        <w:rPr/>
        <w:t>maker</w:t>
      </w:r>
      <w:r w:rsidR="3F1C20F3">
        <w:rPr/>
        <w:t xml:space="preserve"> é </w:t>
      </w:r>
      <w:r w:rsidR="3F1C20F3">
        <w:rPr/>
        <w:t>voce</w:t>
      </w:r>
      <w:r w:rsidR="3F1C20F3">
        <w:rPr/>
        <w:t xml:space="preserve"> ter uma base fundamentada em logica de </w:t>
      </w:r>
      <w:r w:rsidR="3F1C20F3">
        <w:rPr/>
        <w:t>programaçao</w:t>
      </w:r>
      <w:r w:rsidR="3F1C20F3">
        <w:rPr/>
        <w:t xml:space="preserve"> e ter </w:t>
      </w:r>
      <w:r w:rsidR="3F1C20F3">
        <w:rPr/>
        <w:t>paciencia</w:t>
      </w:r>
      <w:r w:rsidR="3F1C20F3">
        <w:rPr/>
        <w:t xml:space="preserve">, pois isso pode custar uns bons dias arrumando </w:t>
      </w:r>
      <w:r w:rsidR="3F1C20F3">
        <w:rPr/>
        <w:t>codigos</w:t>
      </w:r>
      <w:r w:rsidR="3F1C20F3">
        <w:rPr/>
        <w:t xml:space="preserve"> desatualizados </w:t>
      </w:r>
      <w:r w:rsidR="4A98A122">
        <w:rPr/>
        <w:t>e bugs sem sentido por uma virgula errada.</w:t>
      </w:r>
    </w:p>
    <w:p w:rsidR="093CE4B3" w:rsidP="093CE4B3" w:rsidRDefault="093CE4B3" w14:paraId="3D6CCC6E" w14:textId="15537E84">
      <w:pPr>
        <w:pStyle w:val="Normal"/>
      </w:pPr>
    </w:p>
    <w:p w:rsidR="02CDA32F" w:rsidP="02CDA32F" w:rsidRDefault="02CDA32F" w14:paraId="31343098" w14:textId="79D6D1D2">
      <w:pPr>
        <w:pStyle w:val="Normal"/>
      </w:pPr>
    </w:p>
    <w:p w:rsidR="02CDA32F" w:rsidP="02CDA32F" w:rsidRDefault="02CDA32F" w14:paraId="2D9460C4" w14:textId="2C145B92">
      <w:pPr>
        <w:pStyle w:val="Normal"/>
      </w:pPr>
    </w:p>
    <w:p w:rsidR="3A48AFD0" w:rsidP="3A48AFD0" w:rsidRDefault="3A48AFD0" w14:paraId="1719C15C" w14:textId="736590A0">
      <w:pPr>
        <w:pStyle w:val="Normal"/>
      </w:pPr>
    </w:p>
    <w:p w:rsidR="3A48AFD0" w:rsidP="3A48AFD0" w:rsidRDefault="3A48AFD0" w14:paraId="58805F5C" w14:textId="5D2F5D54">
      <w:pPr>
        <w:pStyle w:val="Normal"/>
      </w:pPr>
    </w:p>
    <w:p w:rsidR="3A48AFD0" w:rsidP="3A48AFD0" w:rsidRDefault="3A48AFD0" w14:paraId="57EAC604" w14:textId="710BDA40">
      <w:pPr>
        <w:pStyle w:val="Normal"/>
      </w:pPr>
    </w:p>
    <w:p w:rsidR="58C7EC2C" w:rsidP="58C7EC2C" w:rsidRDefault="58C7EC2C" w14:paraId="2E113F4C" w14:textId="432EF8DB">
      <w:pPr>
        <w:pStyle w:val="Normal"/>
      </w:pPr>
    </w:p>
    <w:p w:rsidR="58C7EC2C" w:rsidP="58C7EC2C" w:rsidRDefault="58C7EC2C" w14:paraId="10683536" w14:textId="21DC851B">
      <w:pPr>
        <w:pStyle w:val="Normal"/>
      </w:pPr>
    </w:p>
    <w:p w:rsidR="58C7EC2C" w:rsidP="58C7EC2C" w:rsidRDefault="58C7EC2C" w14:paraId="68AD8E5E" w14:textId="59D3ABC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619A3E"/>
    <w:rsid w:val="0045FD61"/>
    <w:rsid w:val="00DC2294"/>
    <w:rsid w:val="02CDA32F"/>
    <w:rsid w:val="036475C6"/>
    <w:rsid w:val="037D9E23"/>
    <w:rsid w:val="04697390"/>
    <w:rsid w:val="05196E84"/>
    <w:rsid w:val="093CE4B3"/>
    <w:rsid w:val="09F8EE95"/>
    <w:rsid w:val="13995B04"/>
    <w:rsid w:val="15735A4D"/>
    <w:rsid w:val="19E2C9E6"/>
    <w:rsid w:val="1E2D540B"/>
    <w:rsid w:val="26BEE516"/>
    <w:rsid w:val="2C977FB8"/>
    <w:rsid w:val="311AB9C6"/>
    <w:rsid w:val="3190B2CE"/>
    <w:rsid w:val="32ED98DF"/>
    <w:rsid w:val="34896940"/>
    <w:rsid w:val="362539A1"/>
    <w:rsid w:val="3A48AFD0"/>
    <w:rsid w:val="3A619A3E"/>
    <w:rsid w:val="3F1C20F3"/>
    <w:rsid w:val="4625ED90"/>
    <w:rsid w:val="47CCE361"/>
    <w:rsid w:val="4A98A122"/>
    <w:rsid w:val="4D4ED6BF"/>
    <w:rsid w:val="53F47B09"/>
    <w:rsid w:val="58C7EC2C"/>
    <w:rsid w:val="7756067A"/>
    <w:rsid w:val="78DC6AF8"/>
    <w:rsid w:val="78F1D6DB"/>
    <w:rsid w:val="7A8DA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9A3E"/>
  <w15:chartTrackingRefBased/>
  <w15:docId w15:val="{47E3EA6C-83A4-48B6-8BBD-4BA4FE49F0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f3935d087740a5" /><Relationship Type="http://schemas.openxmlformats.org/officeDocument/2006/relationships/image" Target="/media/image2.png" Id="R2e884f6fdc3e4322" /><Relationship Type="http://schemas.openxmlformats.org/officeDocument/2006/relationships/image" Target="/media/image3.png" Id="Rd03d5c6e073b4303" /><Relationship Type="http://schemas.openxmlformats.org/officeDocument/2006/relationships/image" Target="/media/image4.png" Id="R757c512fab66424e" /><Relationship Type="http://schemas.openxmlformats.org/officeDocument/2006/relationships/hyperlink" Target="https://youtu.be/hd0M6FhX2XQ?si=o7DpPoYllnwcHjZ9" TargetMode="External" Id="R0d3f6eb5e9484a73" /><Relationship Type="http://schemas.openxmlformats.org/officeDocument/2006/relationships/image" Target="/media/image.jpg" Id="Re2f670aaa5324b69" /><Relationship Type="http://schemas.openxmlformats.org/officeDocument/2006/relationships/hyperlink" Target="https://youtu.be/hd0M6FhX2XQ?si=o7DpPoYllnwcHjZ9" TargetMode="External" Id="Re2501f1d91b9475e" /><Relationship Type="http://schemas.openxmlformats.org/officeDocument/2006/relationships/hyperlink" Target="https://youtu.be/Us5GSddVedY?si=dqJxLftEgVPNKQYZ" TargetMode="External" Id="R36e63904b2b348d6" /><Relationship Type="http://schemas.openxmlformats.org/officeDocument/2006/relationships/image" Target="/media/image2.jpg" Id="R63cc4445fbb64b29" /><Relationship Type="http://schemas.openxmlformats.org/officeDocument/2006/relationships/hyperlink" Target="https://youtu.be/Us5GSddVedY?si=dqJxLftEgVPNKQYZ" TargetMode="External" Id="R2557e6bd82ef4e05" /><Relationship Type="http://schemas.openxmlformats.org/officeDocument/2006/relationships/hyperlink" Target="https://youtu.be/-qunRjGpITQ?si=8CVZeQh0U22cNT1q" TargetMode="External" Id="R50a670d115604174" /><Relationship Type="http://schemas.openxmlformats.org/officeDocument/2006/relationships/image" Target="/media/image3.jpg" Id="R38a55c64e5924e76" /><Relationship Type="http://schemas.openxmlformats.org/officeDocument/2006/relationships/hyperlink" Target="https://youtu.be/-qunRjGpITQ?si=8CVZeQh0U22cNT1q" TargetMode="External" Id="R90e48781b0c54c4f" /><Relationship Type="http://schemas.openxmlformats.org/officeDocument/2006/relationships/hyperlink" Target="https://youtu.be/adIMEv5oVGY?si=iuCOWyZPOVR9KeV0" TargetMode="External" Id="R8cdd374c68064bf7" /><Relationship Type="http://schemas.openxmlformats.org/officeDocument/2006/relationships/image" Target="/media/image4.jpg" Id="R41659a825d0449c8" /><Relationship Type="http://schemas.openxmlformats.org/officeDocument/2006/relationships/hyperlink" Target="https://youtu.be/adIMEv5oVGY?si=iuCOWyZPOVR9KeV0" TargetMode="External" Id="Rc347048d85434b8a" /><Relationship Type="http://schemas.openxmlformats.org/officeDocument/2006/relationships/hyperlink" Target="https://youtu.be/Ll2CpQQhWZk?si=NTk1rYk8KtwT4oXy" TargetMode="External" Id="R01b40934513c4b0d" /><Relationship Type="http://schemas.openxmlformats.org/officeDocument/2006/relationships/image" Target="/media/image5.jpg" Id="R9aee994564de47f7" /><Relationship Type="http://schemas.openxmlformats.org/officeDocument/2006/relationships/hyperlink" Target="https://youtu.be/Ll2CpQQhWZk?si=NTk1rYk8KtwT4oXy" TargetMode="External" Id="Rfcc0c64c22fe453f" /><Relationship Type="http://schemas.openxmlformats.org/officeDocument/2006/relationships/hyperlink" Target="https://youtu.be/eDlTuvZkVKY?si=jnxCil8zHdT4r3Rq" TargetMode="External" Id="Ra609b67ca89542c1" /><Relationship Type="http://schemas.openxmlformats.org/officeDocument/2006/relationships/image" Target="/media/image6.jpg" Id="R483997b628c24c27" /><Relationship Type="http://schemas.openxmlformats.org/officeDocument/2006/relationships/hyperlink" Target="https://youtu.be/eDlTuvZkVKY?si=jnxCil8zHdT4r3Rq" TargetMode="External" Id="R82e907371a404c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2023-09-24T23:23:39.3458161Z</dcterms:created>
  <dcterms:modified xsi:type="dcterms:W3CDTF">2023-09-24T23:38:04.9506931Z</dcterms:modified>
  <dc:creator>GIULIANE FERREIRA RODRIGUES</dc:creator>
  <lastModifiedBy>GIULIANE FERREIRA RODRIGUES</lastModifiedBy>
</coreProperties>
</file>