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49D" w:rsidRDefault="002F049D"/>
    <w:p w:rsidR="000A4FE2" w:rsidRDefault="002F049D">
      <w:r>
        <w:t>Lerne programmieren mit P</w:t>
      </w:r>
      <w:bookmarkStart w:id="0" w:name="_GoBack"/>
      <w:bookmarkEnd w:id="0"/>
      <w:r>
        <w:t>ython</w:t>
      </w:r>
    </w:p>
    <w:sectPr w:rsidR="000A4FE2" w:rsidSect="007E4799">
      <w:headerReference w:type="default" r:id="rId6"/>
      <w:pgSz w:w="11906" w:h="16838" w:code="9"/>
      <w:pgMar w:top="851" w:right="1134" w:bottom="567" w:left="141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9C3" w:rsidRDefault="00F069C3" w:rsidP="002F049D">
      <w:pPr>
        <w:spacing w:after="0" w:line="240" w:lineRule="auto"/>
      </w:pPr>
      <w:r>
        <w:separator/>
      </w:r>
    </w:p>
  </w:endnote>
  <w:endnote w:type="continuationSeparator" w:id="0">
    <w:p w:rsidR="00F069C3" w:rsidRDefault="00F069C3" w:rsidP="002F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9C3" w:rsidRDefault="00F069C3" w:rsidP="002F049D">
      <w:pPr>
        <w:spacing w:after="0" w:line="240" w:lineRule="auto"/>
      </w:pPr>
      <w:r>
        <w:separator/>
      </w:r>
    </w:p>
  </w:footnote>
  <w:footnote w:type="continuationSeparator" w:id="0">
    <w:p w:rsidR="00F069C3" w:rsidRDefault="00F069C3" w:rsidP="002F0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49D" w:rsidRDefault="002F049D" w:rsidP="002F049D">
    <w:pPr>
      <w:pStyle w:val="Kopfzeile"/>
      <w:jc w:val="right"/>
    </w:pPr>
    <w:proofErr w:type="spellStart"/>
    <w:proofErr w:type="gramStart"/>
    <w:r>
      <w:t>micro:bit</w:t>
    </w:r>
    <w:proofErr w:type="spellEnd"/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9D"/>
    <w:rsid w:val="000A4FE2"/>
    <w:rsid w:val="000D0F02"/>
    <w:rsid w:val="00272D53"/>
    <w:rsid w:val="002F049D"/>
    <w:rsid w:val="004669A7"/>
    <w:rsid w:val="0056388A"/>
    <w:rsid w:val="005E26C7"/>
    <w:rsid w:val="007C018B"/>
    <w:rsid w:val="007E4799"/>
    <w:rsid w:val="00817DCE"/>
    <w:rsid w:val="009827E1"/>
    <w:rsid w:val="00997837"/>
    <w:rsid w:val="009B6524"/>
    <w:rsid w:val="00A96F5C"/>
    <w:rsid w:val="00B46275"/>
    <w:rsid w:val="00BF6B8A"/>
    <w:rsid w:val="00D9219A"/>
    <w:rsid w:val="00F069C3"/>
    <w:rsid w:val="00FA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E64D"/>
  <w15:chartTrackingRefBased/>
  <w15:docId w15:val="{D394C424-2A00-47CC-8D0F-05D05127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sgeblendet">
    <w:name w:val="Ausgeblendet"/>
    <w:basedOn w:val="Standard"/>
    <w:link w:val="AusgeblendetZchn"/>
    <w:qFormat/>
    <w:rsid w:val="0056388A"/>
    <w:rPr>
      <w:vanish/>
    </w:rPr>
  </w:style>
  <w:style w:type="character" w:customStyle="1" w:styleId="AusgeblendetZchn">
    <w:name w:val="Ausgeblendet Zchn"/>
    <w:basedOn w:val="Absatz-Standardschriftart"/>
    <w:link w:val="Ausgeblendet"/>
    <w:rsid w:val="0056388A"/>
    <w:rPr>
      <w:vanish/>
    </w:rPr>
  </w:style>
  <w:style w:type="paragraph" w:styleId="Kopfzeile">
    <w:name w:val="header"/>
    <w:basedOn w:val="Standard"/>
    <w:link w:val="KopfzeileZchn"/>
    <w:uiPriority w:val="99"/>
    <w:unhideWhenUsed/>
    <w:rsid w:val="002F04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049D"/>
  </w:style>
  <w:style w:type="paragraph" w:styleId="Fuzeile">
    <w:name w:val="footer"/>
    <w:basedOn w:val="Standard"/>
    <w:link w:val="FuzeileZchn"/>
    <w:uiPriority w:val="99"/>
    <w:unhideWhenUsed/>
    <w:rsid w:val="002F04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0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-)</dc:creator>
  <cp:keywords/>
  <dc:description/>
  <cp:lastModifiedBy>;-)</cp:lastModifiedBy>
  <cp:revision>1</cp:revision>
  <dcterms:created xsi:type="dcterms:W3CDTF">2019-05-16T17:32:00Z</dcterms:created>
  <dcterms:modified xsi:type="dcterms:W3CDTF">2019-05-16T17:34:00Z</dcterms:modified>
</cp:coreProperties>
</file>