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B05DB" w:rsidRPr="00CB05DB" w:rsidRDefault="00CB05DB" w:rsidP="0092200B">
      <w:pPr>
        <w:jc w:val="center"/>
        <w:rPr>
          <w:b/>
          <w:bCs/>
          <w:sz w:val="40"/>
          <w:szCs w:val="40"/>
          <w:lang w:val="en-US"/>
        </w:rPr>
      </w:pPr>
      <w:r w:rsidRPr="00CB05DB">
        <w:rPr>
          <w:b/>
          <w:bCs/>
          <w:sz w:val="40"/>
          <w:szCs w:val="40"/>
          <w:u w:val="single"/>
          <w:lang w:val="en-US"/>
        </w:rPr>
        <w:t>FORMATO DE VACACIONES</w:t>
      </w:r>
    </w:p>
    <w:p w:rsidR="00D5313A" w:rsidRDefault="00D5313A">
      <w:pPr>
        <w:rPr>
          <w:lang w:val="en-US"/>
        </w:rPr>
      </w:pPr>
    </w:p>
    <w:tbl>
      <w:tblPr>
        <w:tblW w:w="9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960"/>
        <w:gridCol w:w="960"/>
        <w:gridCol w:w="960"/>
        <w:gridCol w:w="960"/>
        <w:gridCol w:w="960"/>
        <w:gridCol w:w="960"/>
        <w:gridCol w:w="960"/>
      </w:tblGrid>
      <w:tr w:rsidR="00CB05DB" w:rsidRPr="00CB05DB" w:rsidTr="00CB05DB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CB05D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NOMBRES Y APELLIDOS:</w:t>
            </w:r>
          </w:p>
        </w:tc>
        <w:tc>
          <w:tcPr>
            <w:tcW w:w="6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CB05D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CB05DB" w:rsidRPr="00CB05DB" w:rsidTr="00CB05DB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CB05D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CARGO:</w:t>
            </w:r>
          </w:p>
        </w:tc>
        <w:tc>
          <w:tcPr>
            <w:tcW w:w="6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CB05D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CB05DB" w:rsidRPr="00CB05DB" w:rsidTr="00CB05DB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CB05D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AREA:</w:t>
            </w:r>
          </w:p>
        </w:tc>
        <w:tc>
          <w:tcPr>
            <w:tcW w:w="6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CB05D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CB05DB" w:rsidRPr="00CB05DB" w:rsidTr="00CB05DB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CB05D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FECHA DE INGRESO:</w:t>
            </w:r>
          </w:p>
        </w:tc>
        <w:tc>
          <w:tcPr>
            <w:tcW w:w="6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CB05D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CB05DB" w:rsidRPr="00CB05DB" w:rsidTr="00CB05DB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CB05D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PERIODO DE VACACIONES:</w:t>
            </w:r>
          </w:p>
        </w:tc>
        <w:tc>
          <w:tcPr>
            <w:tcW w:w="6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CB05D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CB05DB" w:rsidRPr="00CB05DB" w:rsidTr="00CB05DB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CB05D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DEL: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CB05D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CB05D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AL:</w:t>
            </w:r>
          </w:p>
        </w:tc>
      </w:tr>
      <w:tr w:rsidR="00CB05DB" w:rsidRPr="00CB05DB" w:rsidTr="00CB05DB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CB05D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DIA DE REINCORPORACION:</w:t>
            </w:r>
          </w:p>
        </w:tc>
        <w:tc>
          <w:tcPr>
            <w:tcW w:w="6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CB05D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CB05DB" w:rsidRPr="00CB05DB" w:rsidTr="00CB05DB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CB05D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OBSERVACIONES:</w:t>
            </w:r>
          </w:p>
        </w:tc>
        <w:tc>
          <w:tcPr>
            <w:tcW w:w="6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CB05D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CB05DB" w:rsidRPr="00CB05DB" w:rsidTr="00CB05DB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CB05D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6720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CB05D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CB05DB" w:rsidRPr="00CB05DB" w:rsidTr="00CB05DB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CB05D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</w:tr>
      <w:tr w:rsidR="00CB05DB" w:rsidRPr="00CB05DB" w:rsidTr="00CB05DB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CB05D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</w:tr>
      <w:tr w:rsidR="00CB05DB" w:rsidRPr="00CB05DB" w:rsidTr="00CB05DB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CB05D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</w:tr>
      <w:tr w:rsidR="00CB05DB" w:rsidRPr="00CB05DB" w:rsidTr="00CB05DB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CB05D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CB05D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CB05DB" w:rsidRPr="00CB05DB" w:rsidTr="00CB05DB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CB05D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CB05D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CB05DB" w:rsidRPr="00CB05DB" w:rsidTr="00CB05DB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CB05D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CB05D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CB05DB" w:rsidRPr="00CB05DB" w:rsidTr="00CB05DB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CB05D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CB05D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CB05DB" w:rsidRPr="00CB05DB" w:rsidTr="00CB05DB">
        <w:trPr>
          <w:trHeight w:val="300"/>
        </w:trPr>
        <w:tc>
          <w:tcPr>
            <w:tcW w:w="38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CB05D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Aprobado por:</w:t>
            </w:r>
            <w:r w:rsidR="00A9792A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  office Supervisor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CB05D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CB05D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Firma del trabajador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CB05D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CB05DB" w:rsidRPr="00CB05DB" w:rsidTr="00CB05DB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CB05D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CB05D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CB05D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CB05D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CB05D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CB05D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CB05D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CB05D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CB05DB" w:rsidRPr="00CB05DB" w:rsidTr="00CB05DB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5DB" w:rsidRPr="00CB05DB" w:rsidRDefault="00CB05DB" w:rsidP="00CB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</w:tbl>
    <w:p w:rsidR="00CB05DB" w:rsidRDefault="00CB05DB">
      <w:pPr>
        <w:rPr>
          <w:lang w:val="en-US"/>
        </w:rPr>
      </w:pPr>
    </w:p>
    <w:p w:rsidR="00D5313A" w:rsidRPr="00124CD8" w:rsidRDefault="00D5313A">
      <w:pPr>
        <w:rPr>
          <w:lang w:val="en-US"/>
        </w:rPr>
      </w:pPr>
    </w:p>
    <w:sectPr w:rsidR="00D5313A" w:rsidRPr="00124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D8"/>
    <w:rsid w:val="00124CD8"/>
    <w:rsid w:val="003A0C49"/>
    <w:rsid w:val="005E7DB4"/>
    <w:rsid w:val="006A77F0"/>
    <w:rsid w:val="0092200B"/>
    <w:rsid w:val="00A9792A"/>
    <w:rsid w:val="00CB05DB"/>
    <w:rsid w:val="00D5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1EBB94B-0862-450C-A701-0F3C8B7C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1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IT Support</cp:lastModifiedBy>
  <cp:revision>4</cp:revision>
  <dcterms:created xsi:type="dcterms:W3CDTF">2023-04-13T16:21:00Z</dcterms:created>
  <dcterms:modified xsi:type="dcterms:W3CDTF">2024-05-30T13:59:00Z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749f56f2-f7d5-4f28-890b-a42f1a59a993</vt:lpwstr>
  </property>
</Properties>
</file>