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MEDDAH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 boulevard jean Jaures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92110 CLICHY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PCIE - Découverte du web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A DISTANCE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MEDDAH Ramzi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:08/07/2021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MEDDAH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6784E6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2021-07-08T14:34:54+00:00</dcterms:created>
  <dcterms:modified xsi:type="dcterms:W3CDTF">2021-07-08T14:34:54+00:00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