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CAFAN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Moinerie - 10 impasse du Grand Jardin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35400 SAINT MALO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10 Personnes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EPI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Magasin Morgan Caluire CC Auchan 10 chemin Jean Petit 69300 CALUIRE ET CUIRE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03-03-2020 au 03-03-2020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 Mars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2,5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