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2020-7-0272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ELLYPSE 22NATIONAL STUDIO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12 rue Chevert </w:t>
            </w:r>
            <w:br/>
            <w:r>
              <w:rPr/>
              <w:t xml:space="preserve">75007 PARIS 8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46 10 00 58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gt@ellytsestudio.com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51116489900037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SAUVETEUR SECOURISTE DU TRAVAIL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07-09-2020 au 08-09-2020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7,8 Septembre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THOMAS Gérard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08/09/2020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2020-09-11T13:28:09+00:00</dcterms:created>
  <dcterms:modified xsi:type="dcterms:W3CDTF">2020-09-11T13:28:09+00:00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