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2020-09-6875-PF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La Moinerie - 10 impasse du Grand Jardin - CS 11 887 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15-10-2020 au 15-10-2020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Galay Jennifer
                <w:br/>
                Eroglu Hamiye
                <w:br/>
                Capron Lucie
                <w:br/>
                Heutte Tristan
                <w:br/>
                Charron Anne
                <w:br/>
                Roger Orphelia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2020-09-14T13:37:20+00:00</dcterms:created>
  <dcterms:modified xsi:type="dcterms:W3CDTF">2020-09-14T13:37:20+00:00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