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2020-7-0288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Rasolomampionona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12 rue Jean Ferrat</w:t>
            </w:r>
            <w:br/>
            <w:r>
              <w:rPr/>
              <w:t xml:space="preserve">77310 SAINT FARGEAU PONTHIERRY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0686409088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esperence@gmail.com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: 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20-07-2020 au 22-07-2020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 Juillet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Rasolomampionona Andrianirina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22/07/2020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2020-09-16T07:49:46+00:00</dcterms:created>
  <dcterms:modified xsi:type="dcterms:W3CDTF">2020-09-16T07:49:46+00:00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