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WLN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43 rue Guillaume de Machaut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85000 LA ROCHE SUR YON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Montassier Christophe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30-11-2020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4 680,00 €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