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2020-6-0215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RAKOTOARITSIMBA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13 Allée Erick Satie</w:t>
            </w:r>
            <w:br/>
            <w:r>
              <w:rPr/>
              <w:t xml:space="preserve">91240 Saint Michel sur orge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0609363937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fanja.rakotoaritsimba@gmail.com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PERMIS 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06-07-2020 au 24-07-2020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6,10,15,20,24 Juillet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10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358,00 €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Rakotoaritsimba Menjato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24/07/2020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2020-09-21T08:24:34+00:00</dcterms:created>
  <dcterms:modified xsi:type="dcterms:W3CDTF">2020-09-21T08:24:34+00:00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