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2020-6-0238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LOPEZ Nina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RUE DURAND</w:t>
            </w:r>
            <w:br/>
            <w:r>
              <w:rPr/>
              <w:t xml:space="preserve">92260 FONTENAY AUX ROSES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40 82 87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nina-lopez@hotmail.fr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06-07-2020 au 21-08-2020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6,7,8,9,10,13,15,16,17,20,21,22,23 Juillet 2020
                <w:br/>
                3,5,7,10,12,14,17,18,19,21 Août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23 jours /  45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749,00 €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21/08/2020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2020-09-22T12:44:50+00:00</dcterms:created>
  <dcterms:modified xsi:type="dcterms:W3CDTF">2020-09-22T12:44:50+00:00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