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GUALTIERI PATRICK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rue des Marches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77400 LAGNY SUR MARNE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GUALTIERI Patrick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ETRE GESTIONNAIRE D'IMMEUBLES DE LOGEMENT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26-10-2020 au 18-11-2020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26,27,28,29,30 Octobre 2020
                <w:br/>
                2,3,4,5,6,16,17,18 Novembre 2020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4,0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4 200,00 €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