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2020-10-8486-CPF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YACOUBA DIOMANDE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10 Avenue Jacques Cartier</w:t>
            </w:r>
            <w:br/>
            <w:r>
              <w:rPr/>
              <w:t xml:space="preserve">77600 BOUSSY ST GEORGES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67 05 35 74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decodiomande75@gmail.com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09-09-2020 au 22-09-2020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9,10,11,14,15,16,17,18,21,22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DIOMANDE YACOUBA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2020-10-02T14:09:52+00:00</dcterms:created>
  <dcterms:modified xsi:type="dcterms:W3CDTF">2020-10-02T14:09:52+00:00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