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ELLYPSE 22NATIONAL STUDIO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 rue Chevert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8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THOMAS Gérard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SAUVETEUR SECOURISTE DU TRAVAIL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07-09-2020 au 08-09-2020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7,8 Septembre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4,0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