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2020-09-687-PF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SOCIETE GENERALE D'AMEUBLEMENT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Parc de l'Aérodrome - 9 rue Edmond Marin La Meslée</w:t>
            </w:r>
            <w:br/>
            <w:r>
              <w:rPr/>
              <w:t xml:space="preserve">68000 COLMAR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89 21 13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gerald.heitz@sga68.fr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34826330200047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Octobre 2020
                <w:br/>
                2,3,4,5,6,9,10,12,13,16,17,18,19,20,23,24,25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22 jours /  88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HEITZ Gérald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2020-10-05T09:29:07+00:00</dcterms:created>
  <dcterms:modified xsi:type="dcterms:W3CDTF">2020-10-05T09:29:07+00:00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