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2020-09-0401-CPF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KN INSTALLATIONS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plessis briard</w:t>
            </w:r>
            <w:br/>
            <w:r>
              <w:rPr/>
              <w:t xml:space="preserve">91080 COURCOURONNES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66 08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contact@kn-installations.fr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80527340600027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POWERPOINT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01-10-2020 au 02-10-2020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MOREIRA Roseline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2020-10-06T10:35:39+00:00</dcterms:created>
  <dcterms:modified xsi:type="dcterms:W3CDTF">2020-10-06T10:35:39+00:00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