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2020-09-0402-CPF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KN INSTALLATIONS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8 rue plessis briard</w:t>
            </w:r>
            <w:br/>
            <w:r>
              <w:rPr/>
              <w:t xml:space="preserve">91080 COURCOURONNES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75 66 08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contact@kn-installations.fr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80527340600027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19-10-2020 au 20-10-2020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MOREIRA Roseline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2020-10-06T10:32:02+00:00</dcterms:created>
  <dcterms:modified xsi:type="dcterms:W3CDTF">2020-10-06T10:32:02+00:00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