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2020-10-0423-CPF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ROUBAUD JEREMY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ROUBAUD Jérémy</w:t>
            </w:r>
            <w:br/>
            <w:r>
              <w:rPr/>
              <w:t xml:space="preserve">92 avenue Michel Jourdan</w:t>
            </w:r>
            <w:br/>
            <w:r>
              <w:rPr/>
              <w:t xml:space="preserve">06150 CANNES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14 99 32 00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jeremy_16_@hotmail.fr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SAUVETEUR SECOURISTE DU TRAVAIL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08-06-2020 au 09-06-2020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8,9 Juin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ROUBAUD Jérémy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09/06/2020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2020-10-07T12:31:22+00:00</dcterms:created>
  <dcterms:modified xsi:type="dcterms:W3CDTF">2020-10-07T12:31:22+00:00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