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NGOUAJO HIPPOLYTE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NGOUAJO Hippolyte</w:t>
            </w:r>
            <w:br/>
            <w:r>
              <w:rPr/>
              <w:t xml:space="preserve">12 rue de la Corne de Boeuf</w:t>
            </w:r>
            <w:br/>
            <w:r>
              <w:rPr/>
              <w:t xml:space="preserve">94500 CHAMPIGNY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64 58 85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landry_ngouajo@yahoo.fr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NGOUAJO Hippolyte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2020-10-07T12:41:20+00:00</dcterms:created>
  <dcterms:modified xsi:type="dcterms:W3CDTF">2020-10-07T12:41:20+00:00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