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EXOCET VOYAGES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GUERLET Sylvain</w:t>
            </w:r>
            <w:br/>
            <w:r>
              <w:rPr/>
              <w:t xml:space="preserve">61 rue Lauriston </w:t>
            </w:r>
            <w:br/>
            <w:r>
              <w:rPr/>
              <w:t xml:space="preserve">75116 PARIS 16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34 03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sylvain.guerlet@exocet.fr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39346590100022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30-11-2020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12,13,16,17,18,19,20,23,24,25,26,27,30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GUERLET Sylvain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2020-10-14T14:22:08+00:00</dcterms:created>
  <dcterms:modified xsi:type="dcterms:W3CDTF">2020-10-14T14:22:08+00:00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