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JEROME PICARAT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157 boulevard Jean Jaures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PICARAT Jérome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23-11-2020 au 25-11-2020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