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EXOCET VOYAGES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 rue Lauriston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75116 PARIS 16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GUERLET Sylvain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12-11-2020 au 30-11-2020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12,13,16,17,18,19,20,23,24,25,26,27,30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