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2019-4-1540-PF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EXCLUSIF COMMUNICATION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ARBIB Sabine</w:t>
            </w:r>
            <w:br/>
            <w:r>
              <w:rPr/>
              <w:t xml:space="preserve">165 Rue Saint Honoré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00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exclusif-voyages@wanadoo.fr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42258636200010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OPCA TRANSPORTS &amp; SERVICES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GESTION ET ANIMATION DES RESEAUX SOCIAUX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2020-10-15T12:59:48+00:00</dcterms:created>
  <dcterms:modified xsi:type="dcterms:W3CDTF">2020-10-15T12:59:48+00:00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