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73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811 Rue de la Martiniere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73000 BASSENS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BLONDIN Cindy
                <w:br/>
                COQUEREL Maxime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