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2020-10-0490-FNE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FERDINAND BILSTEIN GROUP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GOMEZ VANIA</w:t>
            </w:r>
            <w:br/>
            <w:r>
              <w:rPr/>
              <w:t xml:space="preserve">10-12 RUE DES CHEVRIES</w:t>
            </w:r>
            <w:br/>
            <w:r>
              <w:rPr/>
              <w:t xml:space="preserve">78410 AUBERGENVILLE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30 99 29 92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41924912300045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25-09-2020 au 28-09-2020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25,28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LOGIE FREDERIC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2020-10-22T06:37:56+00:00</dcterms:created>
  <dcterms:modified xsi:type="dcterms:W3CDTF">2020-10-22T06:37:56+00:00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