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2020-10-0497-FNE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FERDINAND BILSTEIN GROUP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GOMEZ VANIA</w:t>
            </w:r>
            <w:br/>
            <w:r>
              <w:rPr/>
              <w:t xml:space="preserve">10-12 RUE DES CHEVRIES</w:t>
            </w:r>
            <w:br/>
            <w:r>
              <w:rPr/>
              <w:t xml:space="preserve">78410 AUBERGENVILLE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30 99 29 92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41924912300045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INTERGROS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14-09-2020 au 24-09-2020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14,18,21,24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RAULIC JULIEN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2020-10-22T09:25:57+00:00</dcterms:created>
  <dcterms:modified xsi:type="dcterms:W3CDTF">2020-10-22T09:25:57+00:00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