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2020-09-0375-FNE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RT JEUNEURS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KNEPPERT REMI</w:t>
            </w:r>
            <w:br/>
            <w:r>
              <w:rPr/>
              <w:t xml:space="preserve">21 rue des Jeuneurs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76 67 15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80310010600027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27-07-2020 au 05-08-2020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Juillet 2020
                <w:br/>
                4,5 Août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BAUD JULIETTE
                <w:br/>
                BEAUGER FABIEN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05/08/2020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2020-10-27T09:55:00+00:00</dcterms:created>
  <dcterms:modified xsi:type="dcterms:W3CDTF">2020-10-27T09:55:00+00:00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