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MIRZA TUZLAKOVIC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TUZLAKOVIC MIRZA</w:t>
            </w:r>
            <w:br/>
            <w:r>
              <w:rPr/>
              <w:t xml:space="preserve">42 Rue Sibuet</w:t>
            </w:r>
            <w:br/>
            <w:r>
              <w:rPr/>
              <w:t xml:space="preserve">75012 PARIS 12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58 03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mtuzlakovic@hotmail.com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23-10-2020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TUZLAKOVIC Mirza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2020-10-27T11:53:33+00:00</dcterms:created>
  <dcterms:modified xsi:type="dcterms:W3CDTF">2020-10-27T11:53:33+00:00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