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2020-10-0509-FNE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RT JEUNEURS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KNEPPERT REMI</w:t>
            </w:r>
            <w:br/>
            <w:r>
              <w:rPr/>
              <w:t xml:space="preserve">21 rue des Jeuneurs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76 67 15 44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80310010600027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15-06-2020 au 26-06-2020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15,16,17,18,19,22,23,24,25,26 Juin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20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1 208,00 €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RAJASEGARAM RAJARUBAN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26/06/2020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2020-10-27T10:16:50+00:00</dcterms:created>
  <dcterms:modified xsi:type="dcterms:W3CDTF">2020-10-27T10:16:50+00:00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