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2020-10-0478-PF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SAS MOCE PARIS SITE ANJOU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LEON Marc Olivier</w:t>
            </w:r>
            <w:br/>
            <w:r>
              <w:rPr/>
              <w:t xml:space="preserve">29 Rue d'Anjou</w:t>
            </w:r>
            <w:br/>
            <w:r>
              <w:rPr/>
              <w:t xml:space="preserve">75008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36 18 28  Fax: 09 81 98 30 50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marco.leon@moce.fr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82431472800018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IDF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17-12-2020 au 31-12-2020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17,18,21,22,23,24,28,29,30,31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875,00 €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LANCEREAU Clara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31/12/2020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2020-10-28T11:33:51+00:00</dcterms:created>
  <dcterms:modified xsi:type="dcterms:W3CDTF">2020-10-28T11:33:51+00:00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