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CAULLET Jean-Luc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CAULLET JEAN LUC</w:t>
            </w:r>
            <w:br/>
            <w:r>
              <w:rPr/>
              <w:t xml:space="preserve">44 rue de Coignières</w:t>
            </w:r>
            <w:br/>
            <w:r>
              <w:rPr/>
              <w:t xml:space="preserve">78760 PONTCHARTRAIN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49 51 40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SST+SSIPA1+SSIAP3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CAULLET JEAN-LUC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2020-10-29T13:27:58+00:00</dcterms:created>
  <dcterms:modified xsi:type="dcterms:W3CDTF">2020-10-29T13:27:58+00:00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