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2020-10-0508-CPF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VOHANGY CHOURAQUI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CHOURAQUI VOHANGY</w:t>
            </w:r>
            <w:br/>
            <w:r>
              <w:rPr/>
              <w:t xml:space="preserve">9 rue Alouettes</w:t>
            </w:r>
            <w:br/>
            <w:r>
              <w:rPr/>
              <w:t xml:space="preserve">51140 Jonchery sur Vesle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77 43 49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raveloarisoa2003@yahoo.fr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CHOURAQUI VOHANGY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2020-10-30T15:01:40+00:00</dcterms:created>
  <dcterms:modified xsi:type="dcterms:W3CDTF">2020-10-30T15:01:40+00:00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