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74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83503787000010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BEAUGEZ François
                <w:br/>
                ZANELLI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2020-11-02T12:03:06+00:00</dcterms:created>
  <dcterms:modified xsi:type="dcterms:W3CDTF">2020-11-02T12:03:06+00:00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