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RL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2020-11-0523-CPF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Alioune TOURE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TOURE Alioune</w:t>
            </w:r>
            <w:br/>
            <w:r>
              <w:rPr/>
              <w:t xml:space="preserve">1D 1 rue Jean D'ayen</w:t>
            </w:r>
            <w:br/>
            <w:r>
              <w:rPr/>
              <w:t xml:space="preserve">28130 MAINTENON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02 34 42 66 09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assanetorino@hotmail.it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CAISSE DES DEPOTS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SSIAP 1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21-10-2020 au 06-11-2020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21,22,23,26,27,28,29,30 Octobre 2020
                <w:br/>
                2,6 Novembre 2020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10 jours /  70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700,00 €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TOURE Alioune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06/11/2020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2020-11-02T10:14:36+00:00</dcterms:created>
  <dcterms:modified xsi:type="dcterms:W3CDTF">2020-11-02T10:14:36+00:00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