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ETABLISSEMENTS WALTON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BUFFAULT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Valérie PEERTUM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SEKCHUP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14-12-2020 au 21-12-2020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14,15,16,17,18,21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