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GOLDEN TOUR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11-13 Rue Bernard Shaw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75015 PARIS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DRAGOJEVIC Romano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WORD & EXCEL PERFECTIONNEMENT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47 rue vivienne 75002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14-12-2020 au 21-12-2020</w:t></w:r><w:r w:rsidR="00A970AC"><w:rPr><w:rFonts w:ascii="Calibri" w:eastAsia="Calibri" w:hAnsi="Calibri" w:cs="Calibri"/><w:b/></w:rPr><w:br/></w:r><w:r><w:t>14,15,16,17,18,21 Décembre 2020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6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42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de 09:00 à 13:00 et 14:00 à 17:00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1 800,00 €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360,00 €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2 160,00 €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