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 pied des fouets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DE BABYLONE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Millauriaux Bruno
                <w:br/>
                Jacquard Marylène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2 416,00 €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483,20 €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2 899,20 €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