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PSA Automobile SA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 BD DE L'EUROPE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78300 POISSY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Regragui Taha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HACCP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 BD DE L'EUROPE 78300 POISSY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332,00 €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66,40 €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398,40 €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