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BOUTIQUE A VAPEUR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REUMEAU David</w:t>
            </w:r>
            <w:br/>
            <w:r>
              <w:rPr/>
              <w:t xml:space="preserve">35 rue Anatole France</w:t>
            </w:r>
            <w:br/>
            <w:r>
              <w:rPr/>
              <w:t xml:space="preserve">92300 LEVALLOIS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31 11 64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laboutiqueavapeur@gmail.com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79163422300014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20-01-2021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14,15,16,17,21,22,23 Décembre 2020
                <w:br/>
                4,5,6,7,11,12,13,14,18,19,20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REUMEAU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2020-11-13T08:16:07+00:00</dcterms:created>
  <dcterms:modified xsi:type="dcterms:W3CDTF">2020-11-13T08:16:07+00:00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