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2020-11-0541-CPF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FEZA KAPALAY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KAPALAY Feza</w:t>
            </w:r>
            <w:br/>
            <w:r>
              <w:rPr/>
              <w:t xml:space="preserve">23 rue Mazurieres</w:t>
            </w:r>
            <w:br/>
            <w:r>
              <w:rPr/>
              <w:t xml:space="preserve">92500 RUEIL MALMAISON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52 72 92 04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feza.kapalay@free.fr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SAUVETEUR SECOURISTE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09-11-2020 au 10-11-2020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KAPALAY Feza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2020-11-13T11:08:54+00:00</dcterms:created>
  <dcterms:modified xsi:type="dcterms:W3CDTF">2020-11-13T11:08:54+00:00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