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2020-11-0542-CPF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KAYANDA OKAROLUM NICOLE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KAYANDA OKAROLUM Nicole</w:t>
            </w:r>
            <w:br/>
            <w:r>
              <w:rPr/>
              <w:t xml:space="preserve">14 allée des Petits Jardins</w:t>
            </w:r>
            <w:br/>
            <w:r>
              <w:rPr/>
              <w:t xml:space="preserve">93160 NOISY LE GRAND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77 68 87 41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nicole.kayanda72@gmail.com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10-11-2020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KAYANDA Nicole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2020-11-13T11:13:46+00:00</dcterms:created>
  <dcterms:modified xsi:type="dcterms:W3CDTF">2020-11-13T11:13:46+00:00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